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66BBF" w14:textId="7A1CA680" w:rsidR="00B51DE5" w:rsidRPr="00531F1C" w:rsidRDefault="001B0CC3" w:rsidP="00757EB5">
      <w:pPr>
        <w:tabs>
          <w:tab w:val="left" w:pos="90"/>
        </w:tabs>
        <w:spacing w:after="0" w:line="360" w:lineRule="auto"/>
        <w:jc w:val="center"/>
        <w:rPr>
          <w:rFonts w:asciiTheme="majorBidi" w:hAnsiTheme="majorBidi" w:cstheme="majorBidi"/>
          <w:sz w:val="24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4"/>
          <w:szCs w:val="20"/>
          <w:lang w:bidi="ar-AE"/>
        </w:rPr>
        <w:t>Mashael Saoud Alharthi</w:t>
      </w:r>
    </w:p>
    <w:p w14:paraId="46E05D65" w14:textId="6310F6F3" w:rsidR="0065053E" w:rsidRPr="002F3D44" w:rsidRDefault="0065053E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lang w:bidi="ar-AE"/>
        </w:rPr>
      </w:pPr>
      <w:r w:rsidRPr="002F3D44">
        <w:rPr>
          <w:rFonts w:asciiTheme="majorBidi" w:hAnsiTheme="majorBidi" w:cstheme="majorBidi"/>
          <w:sz w:val="18"/>
          <w:szCs w:val="20"/>
          <w:lang w:bidi="ar-AE"/>
        </w:rPr>
        <w:t>Address</w:t>
      </w:r>
      <w:r w:rsidR="00F75745" w:rsidRPr="002F3D44">
        <w:rPr>
          <w:rFonts w:asciiTheme="majorBidi" w:hAnsiTheme="majorBidi" w:cstheme="majorBidi"/>
          <w:sz w:val="18"/>
          <w:szCs w:val="20"/>
          <w:lang w:bidi="ar-AE"/>
        </w:rPr>
        <w:t>: Al</w:t>
      </w:r>
      <w:r w:rsidR="007E7C5D" w:rsidRPr="002F3D44">
        <w:rPr>
          <w:rFonts w:asciiTheme="majorBidi" w:hAnsiTheme="majorBidi" w:cstheme="majorBidi"/>
          <w:sz w:val="18"/>
          <w:szCs w:val="20"/>
          <w:lang w:bidi="ar-AE"/>
        </w:rPr>
        <w:t>-</w:t>
      </w:r>
      <w:proofErr w:type="spellStart"/>
      <w:r w:rsidR="00F75745" w:rsidRPr="002F3D44">
        <w:rPr>
          <w:rFonts w:asciiTheme="majorBidi" w:hAnsiTheme="majorBidi" w:cstheme="majorBidi"/>
          <w:sz w:val="18"/>
          <w:szCs w:val="20"/>
          <w:lang w:bidi="ar-AE"/>
        </w:rPr>
        <w:t>S</w:t>
      </w:r>
      <w:r w:rsidR="001B0CC3" w:rsidRPr="002F3D44">
        <w:rPr>
          <w:rFonts w:asciiTheme="majorBidi" w:hAnsiTheme="majorBidi" w:cstheme="majorBidi"/>
          <w:sz w:val="18"/>
          <w:szCs w:val="20"/>
          <w:lang w:bidi="ar-AE"/>
        </w:rPr>
        <w:t>hahama</w:t>
      </w:r>
      <w:proofErr w:type="spellEnd"/>
      <w:r w:rsidRPr="002F3D44">
        <w:rPr>
          <w:rFonts w:asciiTheme="majorBidi" w:hAnsiTheme="majorBidi" w:cstheme="majorBidi"/>
          <w:sz w:val="18"/>
          <w:szCs w:val="20"/>
          <w:lang w:bidi="ar-AE"/>
        </w:rPr>
        <w:t xml:space="preserve">, Abu Dhabi, </w:t>
      </w:r>
      <w:r w:rsidR="00F75745" w:rsidRPr="002F3D44">
        <w:rPr>
          <w:rFonts w:asciiTheme="majorBidi" w:hAnsiTheme="majorBidi" w:cstheme="majorBidi"/>
          <w:sz w:val="18"/>
          <w:szCs w:val="20"/>
          <w:lang w:bidi="ar-AE"/>
        </w:rPr>
        <w:t>UAE</w:t>
      </w:r>
    </w:p>
    <w:p w14:paraId="4C5B55AF" w14:textId="5B489152" w:rsidR="002F3D44" w:rsidRDefault="00B51DE5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lang w:bidi="ar-AE"/>
        </w:rPr>
      </w:pPr>
      <w:r w:rsidRPr="002F3D44">
        <w:rPr>
          <w:rFonts w:asciiTheme="majorBidi" w:hAnsiTheme="majorBidi" w:cstheme="majorBidi"/>
          <w:sz w:val="18"/>
          <w:szCs w:val="20"/>
          <w:lang w:bidi="ar-AE"/>
        </w:rPr>
        <w:t xml:space="preserve">Mobile: </w:t>
      </w:r>
      <w:r w:rsidR="005E7C76" w:rsidRPr="002F3D44">
        <w:rPr>
          <w:rFonts w:asciiTheme="majorBidi" w:hAnsiTheme="majorBidi" w:cstheme="majorBidi"/>
          <w:sz w:val="18"/>
          <w:szCs w:val="20"/>
          <w:lang w:bidi="ar-AE"/>
        </w:rPr>
        <w:t>05</w:t>
      </w:r>
      <w:r w:rsidR="001B0CC3" w:rsidRPr="002F3D44">
        <w:rPr>
          <w:rFonts w:asciiTheme="majorBidi" w:hAnsiTheme="majorBidi" w:cstheme="majorBidi"/>
          <w:sz w:val="18"/>
          <w:szCs w:val="20"/>
          <w:lang w:bidi="ar-AE"/>
        </w:rPr>
        <w:t>2-6996616</w:t>
      </w:r>
    </w:p>
    <w:p w14:paraId="09FBD7FA" w14:textId="66FC7B3B" w:rsidR="002F3D44" w:rsidRPr="002F3D44" w:rsidRDefault="002F3D44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rtl/>
        </w:rPr>
      </w:pPr>
      <w:r>
        <w:rPr>
          <w:rFonts w:asciiTheme="majorBidi" w:hAnsiTheme="majorBidi" w:cstheme="majorBidi"/>
          <w:sz w:val="18"/>
          <w:szCs w:val="20"/>
          <w:lang w:bidi="ar-AE"/>
        </w:rPr>
        <w:t xml:space="preserve">Marital Status: </w:t>
      </w:r>
      <w:r w:rsidR="00236279">
        <w:rPr>
          <w:rFonts w:asciiTheme="majorBidi" w:hAnsiTheme="majorBidi" w:cstheme="majorBidi"/>
          <w:sz w:val="18"/>
          <w:szCs w:val="20"/>
          <w:lang w:bidi="ar-AE"/>
        </w:rPr>
        <w:t>Single</w:t>
      </w:r>
      <w:r>
        <w:rPr>
          <w:rFonts w:asciiTheme="majorBidi" w:hAnsiTheme="majorBidi" w:cstheme="majorBidi"/>
          <w:sz w:val="18"/>
          <w:szCs w:val="20"/>
          <w:lang w:bidi="ar-AE"/>
        </w:rPr>
        <w:t xml:space="preserve"> </w:t>
      </w:r>
    </w:p>
    <w:p w14:paraId="4B5D2EDE" w14:textId="3C8CF8E6" w:rsidR="00817E7D" w:rsidRPr="00756DE1" w:rsidRDefault="00817E7D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lang w:bidi="ar-AE"/>
        </w:rPr>
      </w:pPr>
      <w:r w:rsidRPr="00756DE1">
        <w:rPr>
          <w:rFonts w:asciiTheme="majorBidi" w:hAnsiTheme="majorBidi" w:cstheme="majorBidi"/>
          <w:sz w:val="18"/>
          <w:szCs w:val="20"/>
          <w:lang w:bidi="ar-AE"/>
        </w:rPr>
        <w:t xml:space="preserve">E-mail: </w:t>
      </w:r>
      <w:hyperlink r:id="rId8" w:history="1">
        <w:r w:rsidR="001B0CC3" w:rsidRPr="001B0CC3">
          <w:rPr>
            <w:rStyle w:val="Hyperlink"/>
            <w:rFonts w:asciiTheme="majorBidi" w:hAnsiTheme="majorBidi" w:cstheme="majorBidi"/>
            <w:sz w:val="18"/>
            <w:szCs w:val="20"/>
            <w:lang w:bidi="ar-AE"/>
          </w:rPr>
          <w:t>mashaelalharthi73@hotmail.com</w:t>
        </w:r>
      </w:hyperlink>
    </w:p>
    <w:p w14:paraId="50DBE2B9" w14:textId="77777777" w:rsidR="0065053E" w:rsidRDefault="007E137E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lang w:bidi="ar-AE"/>
        </w:rPr>
      </w:pPr>
      <w:r w:rsidRPr="00756DE1">
        <w:rPr>
          <w:rFonts w:asciiTheme="majorBidi" w:hAnsiTheme="majorBidi" w:cstheme="majorBidi"/>
          <w:sz w:val="18"/>
          <w:szCs w:val="20"/>
          <w:lang w:bidi="ar-AE"/>
        </w:rPr>
        <w:t>Nationality: Emi</w:t>
      </w:r>
      <w:r w:rsidR="0027384F" w:rsidRPr="00756DE1">
        <w:rPr>
          <w:rFonts w:asciiTheme="majorBidi" w:hAnsiTheme="majorBidi" w:cstheme="majorBidi"/>
          <w:sz w:val="18"/>
          <w:szCs w:val="20"/>
          <w:lang w:bidi="ar-AE"/>
        </w:rPr>
        <w:t>r</w:t>
      </w:r>
      <w:r w:rsidRPr="00756DE1">
        <w:rPr>
          <w:rFonts w:asciiTheme="majorBidi" w:hAnsiTheme="majorBidi" w:cstheme="majorBidi"/>
          <w:sz w:val="18"/>
          <w:szCs w:val="20"/>
          <w:lang w:bidi="ar-AE"/>
        </w:rPr>
        <w:t>a</w:t>
      </w:r>
      <w:r w:rsidR="0027384F" w:rsidRPr="00756DE1">
        <w:rPr>
          <w:rFonts w:asciiTheme="majorBidi" w:hAnsiTheme="majorBidi" w:cstheme="majorBidi"/>
          <w:sz w:val="18"/>
          <w:szCs w:val="20"/>
          <w:lang w:bidi="ar-AE"/>
        </w:rPr>
        <w:t>ti</w:t>
      </w:r>
    </w:p>
    <w:p w14:paraId="1E95B883" w14:textId="6035B15C" w:rsidR="00F75745" w:rsidRPr="00756DE1" w:rsidRDefault="00F75745" w:rsidP="007F6CD7">
      <w:pPr>
        <w:tabs>
          <w:tab w:val="left" w:pos="90"/>
        </w:tabs>
        <w:spacing w:after="0"/>
        <w:jc w:val="center"/>
        <w:rPr>
          <w:rFonts w:asciiTheme="majorBidi" w:hAnsiTheme="majorBidi" w:cstheme="majorBidi"/>
          <w:sz w:val="18"/>
          <w:szCs w:val="20"/>
          <w:lang w:bidi="ar-AE"/>
        </w:rPr>
      </w:pPr>
      <w:r>
        <w:rPr>
          <w:rFonts w:asciiTheme="majorBidi" w:hAnsiTheme="majorBidi" w:cstheme="majorBidi"/>
          <w:sz w:val="18"/>
          <w:szCs w:val="20"/>
          <w:lang w:bidi="ar-AE"/>
        </w:rPr>
        <w:t>PO Box: 4</w:t>
      </w:r>
      <w:r w:rsidR="001B0CC3">
        <w:rPr>
          <w:rFonts w:asciiTheme="majorBidi" w:hAnsiTheme="majorBidi" w:cstheme="majorBidi"/>
          <w:sz w:val="18"/>
          <w:szCs w:val="20"/>
          <w:lang w:bidi="ar-AE"/>
        </w:rPr>
        <w:t>071</w:t>
      </w:r>
    </w:p>
    <w:p w14:paraId="70D4433E" w14:textId="77777777" w:rsidR="007E7C5D" w:rsidRDefault="007E7C5D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szCs w:val="20"/>
          <w:lang w:bidi="ar-AE"/>
        </w:rPr>
      </w:pPr>
    </w:p>
    <w:p w14:paraId="1A249092" w14:textId="77777777" w:rsidR="0065053E" w:rsidRPr="00756DE1" w:rsidRDefault="00E11FC6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szCs w:val="20"/>
          <w:lang w:bidi="ar-AE"/>
        </w:rPr>
      </w:pPr>
      <w:r>
        <w:rPr>
          <w:rFonts w:asciiTheme="majorBidi" w:hAnsiTheme="majorBidi" w:cstheme="majorBidi"/>
          <w:b/>
          <w:szCs w:val="20"/>
          <w:lang w:bidi="ar-AE"/>
        </w:rPr>
        <w:t>Personal Profile</w:t>
      </w:r>
    </w:p>
    <w:p w14:paraId="64D4C994" w14:textId="3D6CF01E" w:rsidR="007E7C5D" w:rsidRDefault="002A57E4" w:rsidP="00C10DFF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 xml:space="preserve">A fast learner who is able to accept new challenges. Strong communication skills and work ethic to contribute to the organization. </w:t>
      </w:r>
      <w:r w:rsidR="0065053E" w:rsidRPr="00756DE1">
        <w:rPr>
          <w:rFonts w:asciiTheme="majorBidi" w:hAnsiTheme="majorBidi" w:cstheme="majorBidi"/>
          <w:sz w:val="20"/>
          <w:szCs w:val="20"/>
          <w:lang w:bidi="ar-AE"/>
        </w:rPr>
        <w:t xml:space="preserve">Seeking an </w:t>
      </w:r>
      <w:r w:rsidR="0065053E" w:rsidRPr="006071E9">
        <w:rPr>
          <w:rFonts w:asciiTheme="majorBidi" w:hAnsiTheme="majorBidi" w:cstheme="majorBidi"/>
          <w:noProof/>
          <w:sz w:val="20"/>
          <w:szCs w:val="20"/>
          <w:lang w:bidi="ar-AE"/>
        </w:rPr>
        <w:t>entry</w:t>
      </w:r>
      <w:r w:rsidR="006071E9">
        <w:rPr>
          <w:rFonts w:asciiTheme="majorBidi" w:hAnsiTheme="majorBidi" w:cstheme="majorBidi"/>
          <w:noProof/>
          <w:sz w:val="20"/>
          <w:szCs w:val="20"/>
          <w:lang w:bidi="ar-AE"/>
        </w:rPr>
        <w:t>-</w:t>
      </w:r>
      <w:r w:rsidR="0065053E" w:rsidRPr="006071E9">
        <w:rPr>
          <w:rFonts w:asciiTheme="majorBidi" w:hAnsiTheme="majorBidi" w:cstheme="majorBidi"/>
          <w:noProof/>
          <w:sz w:val="20"/>
          <w:szCs w:val="20"/>
          <w:lang w:bidi="ar-AE"/>
        </w:rPr>
        <w:t>level</w:t>
      </w:r>
      <w:r w:rsidR="0065053E" w:rsidRPr="00756DE1">
        <w:rPr>
          <w:rFonts w:asciiTheme="majorBidi" w:hAnsiTheme="majorBidi" w:cstheme="majorBidi"/>
          <w:sz w:val="20"/>
          <w:szCs w:val="20"/>
          <w:lang w:bidi="ar-AE"/>
        </w:rPr>
        <w:t xml:space="preserve"> position </w:t>
      </w:r>
      <w:r>
        <w:rPr>
          <w:rFonts w:asciiTheme="majorBidi" w:hAnsiTheme="majorBidi" w:cstheme="majorBidi"/>
          <w:sz w:val="20"/>
          <w:szCs w:val="20"/>
          <w:lang w:bidi="ar-AE"/>
        </w:rPr>
        <w:t>to</w:t>
      </w:r>
      <w:r w:rsidR="0065053E" w:rsidRPr="00756DE1">
        <w:rPr>
          <w:rFonts w:asciiTheme="majorBidi" w:hAnsiTheme="majorBidi" w:cstheme="majorBidi"/>
          <w:sz w:val="20"/>
          <w:szCs w:val="20"/>
          <w:lang w:bidi="ar-AE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AE"/>
        </w:rPr>
        <w:t>utilize knowledge</w:t>
      </w:r>
      <w:r w:rsidR="003F59E3">
        <w:rPr>
          <w:rFonts w:asciiTheme="majorBidi" w:hAnsiTheme="majorBidi" w:cstheme="majorBidi"/>
          <w:sz w:val="20"/>
          <w:szCs w:val="20"/>
          <w:lang w:bidi="ar-AE"/>
        </w:rPr>
        <w:t xml:space="preserve"> related to </w:t>
      </w:r>
      <w:r w:rsidR="001B0CC3">
        <w:rPr>
          <w:rFonts w:asciiTheme="majorBidi" w:hAnsiTheme="majorBidi" w:cstheme="majorBidi"/>
          <w:sz w:val="20"/>
          <w:szCs w:val="20"/>
          <w:lang w:bidi="ar-AE"/>
        </w:rPr>
        <w:t>IT or Business departments</w:t>
      </w:r>
      <w:r w:rsidR="003F59E3">
        <w:rPr>
          <w:rFonts w:asciiTheme="majorBidi" w:hAnsiTheme="majorBidi" w:cstheme="majorBidi"/>
          <w:sz w:val="20"/>
          <w:szCs w:val="20"/>
          <w:lang w:bidi="ar-AE"/>
        </w:rPr>
        <w:t>.</w:t>
      </w:r>
    </w:p>
    <w:p w14:paraId="174482E5" w14:textId="77777777" w:rsidR="00C10DFF" w:rsidRPr="00C10DFF" w:rsidRDefault="00C10DFF" w:rsidP="00C10DFF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sz w:val="20"/>
          <w:szCs w:val="20"/>
          <w:lang w:bidi="ar-AE"/>
        </w:rPr>
      </w:pPr>
    </w:p>
    <w:p w14:paraId="52462674" w14:textId="77777777" w:rsidR="00F56813" w:rsidRPr="00756DE1" w:rsidRDefault="00756DE1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lang w:bidi="ar-AE"/>
        </w:rPr>
      </w:pPr>
      <w:r>
        <w:rPr>
          <w:rFonts w:asciiTheme="majorBidi" w:hAnsiTheme="majorBidi" w:cstheme="majorBidi"/>
          <w:b/>
          <w:bCs/>
          <w:lang w:bidi="ar-AE"/>
        </w:rPr>
        <w:t>Education</w:t>
      </w:r>
    </w:p>
    <w:p w14:paraId="683E1B5C" w14:textId="5A644A38" w:rsidR="003F59E3" w:rsidRPr="00F467DD" w:rsidRDefault="00F43EDD" w:rsidP="00F032AD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Zayed University</w:t>
      </w:r>
      <w:r w:rsidR="003F59E3">
        <w:rPr>
          <w:rFonts w:asciiTheme="majorBidi" w:hAnsiTheme="majorBidi" w:cstheme="majorBidi"/>
          <w:b/>
          <w:bCs/>
          <w:color w:val="000000"/>
          <w:sz w:val="20"/>
          <w:szCs w:val="20"/>
        </w:rPr>
        <w:t>, Abu Dhabi</w:t>
      </w:r>
      <w:r w:rsidR="00FD16A6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, UAE </w:t>
      </w:r>
      <w:r w:rsidR="00385BA4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</w:t>
      </w:r>
      <w:r w:rsidR="003F59E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</w:t>
      </w:r>
      <w:r w:rsidR="00F138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</w:t>
      </w:r>
      <w:r w:rsidR="00176B9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                                   </w:t>
      </w:r>
      <w:r w:rsidR="00176B9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            </w:t>
      </w:r>
      <w:r w:rsidR="00F138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</w:t>
      </w:r>
      <w:r w:rsidR="00FD16A6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>201</w:t>
      </w:r>
      <w:r w:rsidR="00E806A5">
        <w:rPr>
          <w:rFonts w:asciiTheme="majorBidi" w:hAnsiTheme="majorBidi" w:cstheme="majorBidi"/>
          <w:b/>
          <w:bCs/>
          <w:color w:val="000000"/>
          <w:sz w:val="20"/>
          <w:szCs w:val="20"/>
        </w:rPr>
        <w:t>3</w:t>
      </w:r>
      <w:r w:rsidR="00176B92">
        <w:rPr>
          <w:rFonts w:asciiTheme="majorBidi" w:hAnsiTheme="majorBidi" w:cstheme="majorBidi"/>
          <w:b/>
          <w:bCs/>
          <w:color w:val="000000"/>
          <w:sz w:val="20"/>
          <w:szCs w:val="20"/>
        </w:rPr>
        <w:t>-2017</w:t>
      </w:r>
    </w:p>
    <w:p w14:paraId="31AC95DA" w14:textId="23371ACF" w:rsidR="00F56813" w:rsidRPr="00C954E1" w:rsidRDefault="00636073" w:rsidP="00C954E1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F467DD">
        <w:rPr>
          <w:rFonts w:asciiTheme="majorBidi" w:hAnsiTheme="majorBidi" w:cstheme="majorBidi"/>
          <w:color w:val="000000"/>
          <w:sz w:val="20"/>
          <w:szCs w:val="20"/>
        </w:rPr>
        <w:t xml:space="preserve">Bachelor </w:t>
      </w:r>
      <w:r w:rsidR="00F43EDD">
        <w:rPr>
          <w:rFonts w:asciiTheme="majorBidi" w:hAnsiTheme="majorBidi" w:cstheme="majorBidi"/>
          <w:color w:val="000000"/>
          <w:sz w:val="20"/>
          <w:szCs w:val="20"/>
        </w:rPr>
        <w:t>in Business and Technology innovation</w:t>
      </w:r>
      <w:r w:rsidR="00C954E1">
        <w:rPr>
          <w:rFonts w:asciiTheme="majorBidi" w:hAnsiTheme="majorBidi" w:cstheme="majorBidi"/>
          <w:color w:val="000000"/>
          <w:sz w:val="20"/>
          <w:szCs w:val="20"/>
        </w:rPr>
        <w:t xml:space="preserve">, </w:t>
      </w:r>
      <w:r w:rsidR="00C954E1" w:rsidRPr="00EC59B8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GPA: </w:t>
      </w:r>
      <w:r w:rsidR="00C954E1">
        <w:rPr>
          <w:rFonts w:asciiTheme="majorBidi" w:hAnsiTheme="majorBidi" w:cstheme="majorBidi"/>
          <w:color w:val="000000" w:themeColor="text1"/>
          <w:sz w:val="20"/>
          <w:szCs w:val="20"/>
        </w:rPr>
        <w:t>2.56</w:t>
      </w:r>
    </w:p>
    <w:p w14:paraId="73B3E804" w14:textId="77777777" w:rsidR="00C954E1" w:rsidRDefault="002F3D44" w:rsidP="00C954E1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 xml:space="preserve">Collage: </w:t>
      </w:r>
      <w:r w:rsidR="00F43EDD">
        <w:rPr>
          <w:rFonts w:asciiTheme="majorBidi" w:hAnsiTheme="majorBidi" w:cstheme="majorBidi"/>
          <w:color w:val="000000"/>
          <w:sz w:val="20"/>
          <w:szCs w:val="20"/>
        </w:rPr>
        <w:t>Management and Information</w:t>
      </w:r>
      <w:r w:rsidR="004E69A8">
        <w:rPr>
          <w:rFonts w:asciiTheme="majorBidi" w:hAnsiTheme="majorBidi" w:cstheme="majorBidi"/>
          <w:color w:val="000000"/>
          <w:sz w:val="20"/>
          <w:szCs w:val="20"/>
        </w:rPr>
        <w:t xml:space="preserve"> System</w:t>
      </w:r>
      <w:r w:rsidR="00F43EDD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="004E69A8">
        <w:rPr>
          <w:rFonts w:asciiTheme="majorBidi" w:hAnsiTheme="majorBidi" w:cstheme="majorBidi"/>
          <w:color w:val="000000"/>
          <w:sz w:val="20"/>
          <w:szCs w:val="20"/>
        </w:rPr>
        <w:t>Double major)</w:t>
      </w:r>
      <w:r w:rsidR="003F399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14:paraId="1012A3EB" w14:textId="29671C42" w:rsidR="002F3D44" w:rsidRDefault="002F3D44" w:rsidP="00C954E1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 xml:space="preserve">Major: Information System and Technology Management </w:t>
      </w:r>
    </w:p>
    <w:p w14:paraId="44FDA895" w14:textId="77777777" w:rsidR="001040DC" w:rsidRPr="001040DC" w:rsidRDefault="001040DC" w:rsidP="00757EB5">
      <w:pPr>
        <w:tabs>
          <w:tab w:val="left" w:pos="9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5C51F9">
        <w:rPr>
          <w:rFonts w:asciiTheme="majorBidi" w:hAnsiTheme="majorBidi" w:cstheme="majorBidi"/>
          <w:b/>
          <w:bCs/>
          <w:color w:val="000000"/>
          <w:sz w:val="20"/>
          <w:szCs w:val="20"/>
        </w:rPr>
        <w:t>Courses</w:t>
      </w:r>
      <w:r w:rsidRPr="001040DC">
        <w:rPr>
          <w:rFonts w:asciiTheme="majorBidi" w:hAnsiTheme="majorBidi" w:cstheme="majorBidi"/>
          <w:b/>
          <w:bCs/>
          <w:color w:val="000000"/>
          <w:sz w:val="20"/>
          <w:szCs w:val="20"/>
        </w:rPr>
        <w:t>:</w:t>
      </w:r>
    </w:p>
    <w:p w14:paraId="5239348B" w14:textId="550463E5" w:rsidR="003F59E3" w:rsidRDefault="000475FF" w:rsidP="00C10DFF">
      <w:pPr>
        <w:spacing w:line="240" w:lineRule="auto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BUS</w:t>
      </w:r>
      <w:r w:rsidR="005C51F9" w:rsidRPr="000475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202</w:t>
      </w:r>
      <w:r w:rsidR="001040DC"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Financial Accounting </w:t>
      </w:r>
      <w:r w:rsidR="00ED1774"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24793810" w14:textId="3834A0D6" w:rsidR="000475FF" w:rsidRPr="000475FF" w:rsidRDefault="000475FF" w:rsidP="00C10DFF">
      <w:pPr>
        <w:spacing w:line="240" w:lineRule="auto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BUS</w:t>
      </w:r>
      <w:r w:rsidRPr="000475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413</w:t>
      </w:r>
      <w:r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Accounting Information Syst</w:t>
      </w:r>
      <w:r w:rsidR="00C1382C">
        <w:rPr>
          <w:rFonts w:asciiTheme="majorBidi" w:hAnsiTheme="majorBidi" w:cstheme="majorBidi"/>
          <w:color w:val="000000" w:themeColor="text1"/>
          <w:sz w:val="20"/>
          <w:szCs w:val="20"/>
        </w:rPr>
        <w:t>ems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77A19F38" w14:textId="474D06C6" w:rsidR="001040DC" w:rsidRPr="000475FF" w:rsidRDefault="000475FF" w:rsidP="00C10DFF">
      <w:pPr>
        <w:spacing w:line="240" w:lineRule="auto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CIT </w:t>
      </w:r>
      <w:r w:rsidR="00494DDE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365</w:t>
      </w:r>
      <w:r w:rsidR="001040DC" w:rsidRPr="000475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  <w:r w:rsidR="00494DDE">
        <w:rPr>
          <w:rFonts w:asciiTheme="majorBidi" w:hAnsiTheme="majorBidi" w:cstheme="majorBidi"/>
          <w:color w:val="000000" w:themeColor="text1"/>
          <w:sz w:val="20"/>
          <w:szCs w:val="20"/>
        </w:rPr>
        <w:t>Database Systems</w:t>
      </w:r>
    </w:p>
    <w:p w14:paraId="0E6628AC" w14:textId="31C65792" w:rsidR="001040DC" w:rsidRPr="000475FF" w:rsidRDefault="000475FF" w:rsidP="00C10DFF">
      <w:pPr>
        <w:spacing w:line="240" w:lineRule="auto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CIT 235</w:t>
      </w:r>
      <w:r w:rsidR="004907BE"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Information Security</w:t>
      </w:r>
      <w:r w:rsidR="004907BE" w:rsidRPr="000475FF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237AE829" w14:textId="21CB5B3F" w:rsidR="007E7C5D" w:rsidRPr="00F467DD" w:rsidRDefault="001B0CC3" w:rsidP="001B0CC3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Al </w:t>
      </w:r>
      <w:proofErr w:type="spellStart"/>
      <w:r>
        <w:rPr>
          <w:rFonts w:asciiTheme="majorBidi" w:hAnsiTheme="majorBidi" w:cstheme="majorBidi"/>
          <w:b/>
          <w:bCs/>
          <w:sz w:val="20"/>
          <w:szCs w:val="20"/>
        </w:rPr>
        <w:t>Shahama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</w:rPr>
        <w:t xml:space="preserve"> School, Abu Dhabi, UAE </w:t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ab/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ab/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ab/>
      </w:r>
      <w:r w:rsidR="007E7C5D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</w:t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="007E7C5D">
        <w:rPr>
          <w:rFonts w:asciiTheme="majorBidi" w:hAnsiTheme="majorBidi" w:cstheme="majorBidi"/>
          <w:b/>
          <w:bCs/>
          <w:sz w:val="20"/>
          <w:szCs w:val="20"/>
        </w:rPr>
        <w:t xml:space="preserve">         </w:t>
      </w:r>
      <w:r w:rsidR="00352E34">
        <w:rPr>
          <w:rFonts w:asciiTheme="majorBidi" w:hAnsiTheme="majorBidi" w:cstheme="majorBidi"/>
          <w:b/>
          <w:bCs/>
          <w:sz w:val="20"/>
          <w:szCs w:val="20"/>
        </w:rPr>
        <w:t xml:space="preserve">   </w:t>
      </w:r>
      <w:r w:rsidR="007E7C5D">
        <w:rPr>
          <w:rFonts w:asciiTheme="majorBidi" w:hAnsiTheme="majorBidi" w:cstheme="majorBidi"/>
          <w:b/>
          <w:bCs/>
          <w:sz w:val="20"/>
          <w:szCs w:val="20"/>
        </w:rPr>
        <w:t xml:space="preserve">      </w:t>
      </w:r>
      <w:r w:rsidR="00176B92">
        <w:rPr>
          <w:rFonts w:asciiTheme="majorBidi" w:hAnsiTheme="majorBidi" w:cstheme="majorBidi"/>
          <w:b/>
          <w:bCs/>
          <w:sz w:val="20"/>
          <w:szCs w:val="20"/>
        </w:rPr>
        <w:t xml:space="preserve">          </w:t>
      </w:r>
      <w:r w:rsidR="007E7C5D">
        <w:rPr>
          <w:rFonts w:asciiTheme="majorBidi" w:hAnsiTheme="majorBidi" w:cstheme="majorBidi"/>
          <w:b/>
          <w:bCs/>
          <w:sz w:val="20"/>
          <w:szCs w:val="20"/>
        </w:rPr>
        <w:t xml:space="preserve">           </w:t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 xml:space="preserve"> 201</w:t>
      </w:r>
      <w:r>
        <w:rPr>
          <w:rFonts w:asciiTheme="majorBidi" w:hAnsiTheme="majorBidi" w:cstheme="majorBidi"/>
          <w:b/>
          <w:bCs/>
          <w:sz w:val="20"/>
          <w:szCs w:val="20"/>
        </w:rPr>
        <w:t>0</w:t>
      </w:r>
      <w:r w:rsidR="007E7C5D" w:rsidRPr="00F467DD">
        <w:rPr>
          <w:rFonts w:asciiTheme="majorBidi" w:hAnsiTheme="majorBidi" w:cstheme="majorBidi"/>
          <w:b/>
          <w:bCs/>
          <w:sz w:val="20"/>
          <w:szCs w:val="20"/>
        </w:rPr>
        <w:t>-201</w:t>
      </w:r>
      <w:r>
        <w:rPr>
          <w:rFonts w:asciiTheme="majorBidi" w:hAnsiTheme="majorBidi" w:cstheme="majorBidi"/>
          <w:b/>
          <w:bCs/>
          <w:sz w:val="20"/>
          <w:szCs w:val="20"/>
        </w:rPr>
        <w:t>2</w:t>
      </w:r>
    </w:p>
    <w:p w14:paraId="3D293952" w14:textId="51437C35" w:rsidR="007E7C5D" w:rsidRDefault="007E7C5D" w:rsidP="007E7C5D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-</w:t>
      </w:r>
      <w:r w:rsidR="001B0CC3">
        <w:rPr>
          <w:rFonts w:asciiTheme="majorBidi" w:hAnsiTheme="majorBidi" w:cstheme="majorBidi"/>
          <w:sz w:val="20"/>
          <w:szCs w:val="20"/>
        </w:rPr>
        <w:t>Higher School Diploma</w:t>
      </w:r>
    </w:p>
    <w:p w14:paraId="7188E31E" w14:textId="04F851C6" w:rsidR="007E7C5D" w:rsidRDefault="007E7C5D" w:rsidP="007E7C5D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shd w:val="clear" w:color="auto" w:fill="FFFFFF"/>
        </w:rPr>
        <w:t>-</w:t>
      </w:r>
      <w:proofErr w:type="spellStart"/>
      <w:r w:rsidR="001B0CC3">
        <w:rPr>
          <w:rFonts w:asciiTheme="majorBidi" w:hAnsiTheme="majorBidi" w:cstheme="majorBidi"/>
          <w:sz w:val="20"/>
          <w:szCs w:val="20"/>
          <w:shd w:val="clear" w:color="auto" w:fill="FFFFFF"/>
        </w:rPr>
        <w:t>Avarege</w:t>
      </w:r>
      <w:proofErr w:type="spellEnd"/>
      <w:r w:rsidRPr="00F467DD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 </w:t>
      </w:r>
      <w:r w:rsidR="001B0CC3">
        <w:rPr>
          <w:rFonts w:asciiTheme="majorBidi" w:hAnsiTheme="majorBidi" w:cstheme="majorBidi"/>
          <w:sz w:val="20"/>
          <w:szCs w:val="20"/>
        </w:rPr>
        <w:t>89</w:t>
      </w:r>
      <w:r>
        <w:rPr>
          <w:rFonts w:asciiTheme="majorBidi" w:hAnsiTheme="majorBidi" w:cstheme="majorBidi"/>
          <w:sz w:val="20"/>
          <w:szCs w:val="20"/>
        </w:rPr>
        <w:t>%</w:t>
      </w:r>
    </w:p>
    <w:p w14:paraId="15D66921" w14:textId="19DC7EEC" w:rsidR="004375D7" w:rsidRPr="00F467DD" w:rsidRDefault="00FF7E0A" w:rsidP="00A6200A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British Council </w:t>
      </w:r>
      <w:r w:rsidR="00F86D60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ab/>
      </w:r>
      <w:r w:rsidR="00F86D60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ab/>
      </w:r>
      <w:r w:rsidR="00385BA4" w:rsidRPr="00F467DD">
        <w:rPr>
          <w:rFonts w:asciiTheme="majorBidi" w:hAnsiTheme="majorBidi" w:cstheme="majorBidi"/>
          <w:b/>
          <w:bCs/>
          <w:color w:val="000000"/>
          <w:sz w:val="20"/>
          <w:szCs w:val="20"/>
        </w:rPr>
        <w:tab/>
      </w:r>
      <w:r w:rsidR="00F138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                                                 </w:t>
      </w:r>
      <w:r w:rsidR="00F138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</w:t>
      </w:r>
      <w:r w:rsidR="005C51F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           </w:t>
      </w:r>
      <w:r w:rsidR="005C51F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</w:t>
      </w:r>
      <w:r w:rsidR="00352E3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</w:t>
      </w:r>
      <w:r w:rsidR="005C51F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7F6CD7"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014</w:t>
      </w:r>
    </w:p>
    <w:p w14:paraId="5D8BDADF" w14:textId="07EF8680" w:rsidR="004375D7" w:rsidRDefault="004375D7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/>
          <w:sz w:val="20"/>
          <w:szCs w:val="20"/>
          <w:rtl/>
        </w:rPr>
      </w:pPr>
      <w:r w:rsidRPr="00F467DD">
        <w:rPr>
          <w:rFonts w:asciiTheme="majorBidi" w:hAnsiTheme="majorBidi" w:cstheme="majorBidi"/>
          <w:color w:val="000000"/>
          <w:sz w:val="20"/>
          <w:szCs w:val="20"/>
        </w:rPr>
        <w:t>Academic IELTS 5</w:t>
      </w:r>
    </w:p>
    <w:p w14:paraId="0B078437" w14:textId="3A67EFCC" w:rsidR="005F42CE" w:rsidRDefault="005F42CE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/>
          <w:sz w:val="20"/>
          <w:szCs w:val="20"/>
          <w:rtl/>
        </w:rPr>
      </w:pPr>
    </w:p>
    <w:p w14:paraId="530F2BA6" w14:textId="4EAD82A3" w:rsidR="005F42CE" w:rsidRPr="00756DE1" w:rsidRDefault="005F42CE" w:rsidP="005F42CE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lang w:bidi="ar-AE"/>
        </w:rPr>
      </w:pPr>
      <w:r>
        <w:rPr>
          <w:rFonts w:asciiTheme="majorBidi" w:hAnsiTheme="majorBidi" w:cstheme="majorBidi"/>
          <w:b/>
          <w:bCs/>
          <w:lang w:bidi="ar-AE"/>
        </w:rPr>
        <w:t xml:space="preserve">Work Experience </w:t>
      </w:r>
    </w:p>
    <w:p w14:paraId="58C254AE" w14:textId="2A022D44" w:rsidR="00C10DFF" w:rsidRPr="00C10DFF" w:rsidRDefault="00C10DFF" w:rsidP="00C10DFF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First Abu Dhabi Bank </w:t>
      </w:r>
      <w:r w:rsidRPr="00C10D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, Abu Dhabi, UAE                                                                        </w:t>
      </w: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       </w:t>
      </w:r>
      <w:r w:rsidRPr="00C10D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 </w:t>
      </w:r>
      <w:r w:rsidR="00BD73DA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February 2018- present</w:t>
      </w:r>
      <w:r w:rsidRPr="00C10D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</w:p>
    <w:p w14:paraId="43F73E9F" w14:textId="2AF816C7" w:rsidR="003F3996" w:rsidRPr="003F3996" w:rsidRDefault="003F3996" w:rsidP="003F3996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3F399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A senior officer with the domestic team in the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p</w:t>
      </w:r>
      <w:r w:rsidRPr="003F3996">
        <w:rPr>
          <w:rFonts w:asciiTheme="majorBidi" w:hAnsiTheme="majorBidi" w:cstheme="majorBidi"/>
          <w:color w:val="000000" w:themeColor="text1"/>
          <w:sz w:val="20"/>
          <w:szCs w:val="20"/>
        </w:rPr>
        <w:t>ayment center</w:t>
      </w:r>
    </w:p>
    <w:p w14:paraId="104CCF24" w14:textId="5464486F" w:rsidR="005F42CE" w:rsidRPr="007F6CD7" w:rsidRDefault="005F42CE" w:rsidP="007F6CD7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proofErr w:type="spellStart"/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Miral</w:t>
      </w:r>
      <w:proofErr w:type="spellEnd"/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Asset Management LLC</w:t>
      </w:r>
      <w:r w:rsid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, 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Abu Dhabi, UAE                                                   </w:t>
      </w:r>
      <w:r w:rsid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                 </w:t>
      </w:r>
      <w:r w:rsid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         </w:t>
      </w:r>
      <w:r w:rsidR="007F6CD7"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2018</w:t>
      </w:r>
    </w:p>
    <w:p w14:paraId="64D0188D" w14:textId="77777777" w:rsidR="007F6CD7" w:rsidRDefault="007F6CD7" w:rsidP="007F6CD7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4 weeks </w:t>
      </w:r>
      <w:r w:rsidRPr="007F6CD7">
        <w:rPr>
          <w:rFonts w:asciiTheme="majorBidi" w:hAnsiTheme="majorBidi" w:cstheme="majorBidi"/>
          <w:color w:val="000000" w:themeColor="text1"/>
          <w:sz w:val="20"/>
          <w:szCs w:val="20"/>
        </w:rPr>
        <w:t>Internship program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08E2B793" w14:textId="063279ED" w:rsidR="007F6CD7" w:rsidRDefault="007F6CD7" w:rsidP="007F6CD7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proofErr w:type="spellStart"/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Yas</w:t>
      </w:r>
      <w:proofErr w:type="spellEnd"/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Marina, Abu Dhabi, UAE</w:t>
      </w: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2018</w:t>
      </w:r>
    </w:p>
    <w:p w14:paraId="37E023A4" w14:textId="3ADCD39A" w:rsidR="007F6CD7" w:rsidRPr="007F6CD7" w:rsidRDefault="007F6CD7" w:rsidP="007F6CD7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2 weeks </w:t>
      </w:r>
      <w:r w:rsidRPr="007F6CD7">
        <w:rPr>
          <w:rFonts w:asciiTheme="majorBidi" w:hAnsiTheme="majorBidi" w:cstheme="majorBidi"/>
          <w:color w:val="000000" w:themeColor="text1"/>
          <w:sz w:val="20"/>
          <w:szCs w:val="20"/>
        </w:rPr>
        <w:t>Internship program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5B088FE1" w14:textId="7D50D2F5" w:rsidR="005F42CE" w:rsidRPr="007F6CD7" w:rsidRDefault="005F42CE" w:rsidP="005F42CE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Farah </w:t>
      </w:r>
      <w:r w:rsidR="007F6CD7"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Experience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, Abu Dhabi, UAE                                                                                                                  </w:t>
      </w:r>
      <w:r w:rsid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 </w:t>
      </w:r>
      <w:r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  <w:r w:rsidR="007F6CD7" w:rsidRPr="007F6CD7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2018</w:t>
      </w:r>
    </w:p>
    <w:p w14:paraId="72849CA0" w14:textId="7BA4452F" w:rsidR="005F42CE" w:rsidRDefault="007F6CD7" w:rsidP="007F6CD7">
      <w:p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>2</w:t>
      </w:r>
      <w:r w:rsidRPr="007F6CD7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weeks </w:t>
      </w:r>
      <w:r w:rsidRPr="007F6CD7">
        <w:rPr>
          <w:rFonts w:asciiTheme="majorBidi" w:hAnsiTheme="majorBidi" w:cstheme="majorBidi"/>
          <w:color w:val="000000" w:themeColor="text1"/>
          <w:sz w:val="20"/>
          <w:szCs w:val="20"/>
        </w:rPr>
        <w:t>Internship program</w:t>
      </w:r>
    </w:p>
    <w:p w14:paraId="67FF2378" w14:textId="09187E89" w:rsidR="007F6CD7" w:rsidRDefault="007F6CD7" w:rsidP="007F6CD7">
      <w:pPr>
        <w:pStyle w:val="ListParagraph"/>
        <w:numPr>
          <w:ilvl w:val="0"/>
          <w:numId w:val="44"/>
        </w:num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One week in </w:t>
      </w:r>
      <w:proofErr w:type="spellStart"/>
      <w:r>
        <w:rPr>
          <w:rFonts w:asciiTheme="majorBidi" w:hAnsiTheme="majorBidi" w:cstheme="majorBidi"/>
          <w:color w:val="000000" w:themeColor="text1"/>
          <w:sz w:val="20"/>
          <w:szCs w:val="20"/>
        </w:rPr>
        <w:t>Yas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color w:val="000000" w:themeColor="text1"/>
          <w:sz w:val="20"/>
          <w:szCs w:val="20"/>
        </w:rPr>
        <w:t>Waterworld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</w:p>
    <w:p w14:paraId="0BBAF58F" w14:textId="5BB1E5CD" w:rsidR="007F6CD7" w:rsidRPr="007F6CD7" w:rsidRDefault="007F6CD7" w:rsidP="007F6CD7">
      <w:pPr>
        <w:pStyle w:val="ListParagraph"/>
        <w:numPr>
          <w:ilvl w:val="0"/>
          <w:numId w:val="44"/>
        </w:numPr>
        <w:tabs>
          <w:tab w:val="left" w:pos="0"/>
        </w:tabs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One week in Farah </w:t>
      </w:r>
      <w:r w:rsidRPr="007F6CD7">
        <w:rPr>
          <w:rFonts w:asciiTheme="majorBidi" w:hAnsiTheme="majorBidi" w:cstheme="majorBidi"/>
          <w:color w:val="000000" w:themeColor="text1"/>
          <w:sz w:val="20"/>
          <w:szCs w:val="20"/>
        </w:rPr>
        <w:t>Experience company</w:t>
      </w:r>
    </w:p>
    <w:p w14:paraId="7B73D0CE" w14:textId="1D8DADD3" w:rsidR="005F42CE" w:rsidRDefault="005F42CE" w:rsidP="005F42CE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 w:rsidRPr="00C1382C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Responsibilities: </w:t>
      </w:r>
    </w:p>
    <w:p w14:paraId="5F524055" w14:textId="5D3B52CD" w:rsidR="005F42CE" w:rsidRDefault="005F42CE" w:rsidP="005F42CE">
      <w:pPr>
        <w:pStyle w:val="ListParagraph"/>
        <w:numPr>
          <w:ilvl w:val="0"/>
          <w:numId w:val="43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Get familiar with the IT team structure and daily operations.</w:t>
      </w:r>
    </w:p>
    <w:p w14:paraId="30E7FF99" w14:textId="2993D24A" w:rsidR="005F42CE" w:rsidRDefault="005F42CE" w:rsidP="005F42CE">
      <w:pPr>
        <w:pStyle w:val="ListParagraph"/>
        <w:numPr>
          <w:ilvl w:val="0"/>
          <w:numId w:val="43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Track all projects progress vs milestones.</w:t>
      </w:r>
    </w:p>
    <w:p w14:paraId="59588C94" w14:textId="3A5E566C" w:rsidR="00A6200A" w:rsidRDefault="005F42CE" w:rsidP="007F6CD7">
      <w:pPr>
        <w:pStyle w:val="ListParagraph"/>
        <w:numPr>
          <w:ilvl w:val="0"/>
          <w:numId w:val="43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Review documentation, inventory list and user guides.</w:t>
      </w:r>
    </w:p>
    <w:p w14:paraId="50262ECC" w14:textId="77777777" w:rsidR="00C10DFF" w:rsidRPr="00C10DFF" w:rsidRDefault="00C10DFF" w:rsidP="00C10DFF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</w:p>
    <w:p w14:paraId="28085841" w14:textId="77777777" w:rsidR="007F6CD7" w:rsidRPr="007F6CD7" w:rsidRDefault="007F6CD7" w:rsidP="007F6CD7">
      <w:pPr>
        <w:pStyle w:val="ListParagraph"/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</w:p>
    <w:p w14:paraId="3515F55D" w14:textId="77777777" w:rsidR="009D3FBA" w:rsidRPr="009D3FBA" w:rsidRDefault="009D3FBA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lang w:bidi="ar-AE"/>
        </w:rPr>
      </w:pPr>
      <w:r w:rsidRPr="009D3FBA">
        <w:rPr>
          <w:rFonts w:asciiTheme="majorBidi" w:hAnsiTheme="majorBidi" w:cstheme="majorBidi"/>
          <w:b/>
          <w:bCs/>
          <w:lang w:bidi="ar-AE"/>
        </w:rPr>
        <w:t>Certificates</w:t>
      </w:r>
    </w:p>
    <w:p w14:paraId="3D3F9145" w14:textId="5EB9DCA2" w:rsidR="00296271" w:rsidRPr="00231D4A" w:rsidRDefault="00296271" w:rsidP="00296271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Abu Dhabi Global Market                        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  <w:t xml:space="preserve">   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2019</w:t>
      </w:r>
    </w:p>
    <w:p w14:paraId="0EC88268" w14:textId="70C359F3" w:rsidR="00296271" w:rsidRPr="00296271" w:rsidRDefault="00296271" w:rsidP="00296271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 xml:space="preserve">Banking and Financial Certificate from London Institute of Banking and Finance </w:t>
      </w:r>
    </w:p>
    <w:p w14:paraId="1BE2B8AA" w14:textId="45ADA1AD" w:rsidR="00352E34" w:rsidRPr="00231D4A" w:rsidRDefault="00FF7E0A" w:rsidP="00096DF3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>Zayed University</w:t>
      </w:r>
      <w:r w:rsidR="00352E34"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</w:t>
      </w:r>
      <w:r w:rsidR="00352E34"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</w:t>
      </w:r>
      <w:r w:rsidR="00352E34"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  <w:t xml:space="preserve">         </w:t>
      </w:r>
      <w:r w:rsidR="00352E34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   </w:t>
      </w:r>
      <w:r w:rsidR="00352E34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2018</w:t>
      </w:r>
    </w:p>
    <w:p w14:paraId="63D305AE" w14:textId="2A0962B3" w:rsidR="00352E34" w:rsidRDefault="00FF7E0A" w:rsidP="00352E34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rtl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 xml:space="preserve">Attending the career Navigator Training Day </w:t>
      </w:r>
    </w:p>
    <w:p w14:paraId="1297F9D7" w14:textId="00B5612C" w:rsidR="00E6029B" w:rsidRPr="00231D4A" w:rsidRDefault="00E6029B" w:rsidP="00E6029B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Zayed University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  <w:t xml:space="preserve">   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2016</w:t>
      </w:r>
    </w:p>
    <w:p w14:paraId="3F299940" w14:textId="5D7FE35D" w:rsidR="00E6029B" w:rsidRPr="00231D4A" w:rsidRDefault="00E6029B" w:rsidP="00E6029B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Participated in the new students orientation day</w:t>
      </w:r>
    </w:p>
    <w:p w14:paraId="4F871FB7" w14:textId="3B59D7B7" w:rsidR="00E6029B" w:rsidRDefault="00E6029B" w:rsidP="00E6029B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>Abu Dhabi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University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  <w:t xml:space="preserve">      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</w:t>
      </w:r>
      <w:r>
        <w:rPr>
          <w:rFonts w:asciiTheme="majorBidi" w:hAnsiTheme="majorBidi" w:cstheme="majorBidi" w:hint="cs"/>
          <w:b/>
          <w:bCs/>
          <w:noProof/>
          <w:sz w:val="20"/>
          <w:szCs w:val="20"/>
          <w:rtl/>
          <w:lang w:bidi="ar-AE"/>
        </w:rPr>
        <w:t xml:space="preserve"> 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2011</w:t>
      </w:r>
    </w:p>
    <w:p w14:paraId="0DD87C49" w14:textId="511BABF6" w:rsidR="00E6029B" w:rsidRDefault="00E6029B" w:rsidP="00E6029B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rtl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 xml:space="preserve">English Language Course </w:t>
      </w:r>
      <w:r w:rsidR="00296271">
        <w:rPr>
          <w:rFonts w:asciiTheme="majorBidi" w:hAnsiTheme="majorBidi" w:cstheme="majorBidi"/>
          <w:sz w:val="20"/>
          <w:szCs w:val="20"/>
          <w:lang w:bidi="ar-AE"/>
        </w:rPr>
        <w:t>Certificate</w:t>
      </w:r>
    </w:p>
    <w:p w14:paraId="3CBD6EFE" w14:textId="18AA050A" w:rsidR="00DF63F7" w:rsidRDefault="00DF63F7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10"/>
          <w:szCs w:val="20"/>
          <w:lang w:bidi="ar-AE"/>
        </w:rPr>
      </w:pPr>
    </w:p>
    <w:p w14:paraId="4A57CC08" w14:textId="03126D21" w:rsidR="00756DE1" w:rsidRDefault="00756DE1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10"/>
          <w:szCs w:val="20"/>
          <w:lang w:bidi="ar-AE"/>
        </w:rPr>
      </w:pPr>
    </w:p>
    <w:p w14:paraId="74F129DB" w14:textId="77777777" w:rsidR="005F42CE" w:rsidRPr="00531F1C" w:rsidRDefault="005F42CE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10"/>
          <w:szCs w:val="20"/>
          <w:lang w:bidi="ar-AE"/>
        </w:rPr>
      </w:pPr>
    </w:p>
    <w:p w14:paraId="253B2CDE" w14:textId="77777777" w:rsidR="00F467DD" w:rsidRPr="00756DE1" w:rsidRDefault="00F467DD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Cs w:val="20"/>
          <w:lang w:bidi="ar-AE"/>
        </w:rPr>
      </w:pPr>
      <w:r w:rsidRPr="00756DE1">
        <w:rPr>
          <w:rFonts w:asciiTheme="majorBidi" w:hAnsiTheme="majorBidi" w:cstheme="majorBidi"/>
          <w:b/>
          <w:bCs/>
          <w:szCs w:val="20"/>
          <w:lang w:bidi="ar-AE"/>
        </w:rPr>
        <w:t>Activities</w:t>
      </w:r>
    </w:p>
    <w:p w14:paraId="6A3511F2" w14:textId="06C82380" w:rsidR="00766D7F" w:rsidRPr="00766D7F" w:rsidRDefault="00296271" w:rsidP="00231D4A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18"/>
          <w:szCs w:val="18"/>
          <w:lang w:bidi="ar-AE"/>
        </w:rPr>
      </w:pPr>
      <w:proofErr w:type="spellStart"/>
      <w:r>
        <w:rPr>
          <w:rFonts w:asciiTheme="majorBidi" w:hAnsiTheme="majorBidi" w:cstheme="majorBidi"/>
          <w:b/>
          <w:bCs/>
          <w:sz w:val="20"/>
          <w:szCs w:val="20"/>
        </w:rPr>
        <w:t>Takatof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231D4A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</w:t>
      </w:r>
      <w:r w:rsidR="007E7C5D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352E34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</w:t>
      </w:r>
      <w:r w:rsidR="00231D4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475FF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                                                 </w:t>
      </w:r>
      <w:r w:rsidR="00231D4A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0475FF">
        <w:rPr>
          <w:rFonts w:asciiTheme="majorBidi" w:hAnsiTheme="majorBidi" w:cstheme="majorBidi"/>
          <w:b/>
          <w:bCs/>
          <w:noProof/>
          <w:sz w:val="20"/>
          <w:szCs w:val="20"/>
        </w:rPr>
        <w:t>2015</w:t>
      </w:r>
    </w:p>
    <w:p w14:paraId="10FE4DD4" w14:textId="397DBE14" w:rsidR="00F467DD" w:rsidRDefault="00766D7F" w:rsidP="00231D4A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</w:pPr>
      <w:r w:rsidRPr="00766D7F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 xml:space="preserve">Volunteering </w:t>
      </w:r>
      <w:r w:rsidR="000475FF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hours</w:t>
      </w:r>
    </w:p>
    <w:p w14:paraId="30F2AC85" w14:textId="68D13C83" w:rsidR="00096DF3" w:rsidRPr="00231D4A" w:rsidRDefault="000475FF" w:rsidP="00096DF3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</w:pPr>
      <w:proofErr w:type="spellStart"/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>Alihsan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Charity Association </w:t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</w:r>
      <w:r w:rsidRPr="00F467DD">
        <w:rPr>
          <w:rFonts w:asciiTheme="majorBidi" w:hAnsiTheme="majorBidi" w:cstheme="majorBidi"/>
          <w:b/>
          <w:bCs/>
          <w:sz w:val="20"/>
          <w:szCs w:val="20"/>
          <w:lang w:bidi="ar-AE"/>
        </w:rPr>
        <w:tab/>
        <w:t xml:space="preserve">         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noProof/>
          <w:sz w:val="20"/>
          <w:szCs w:val="20"/>
          <w:lang w:bidi="ar-AE"/>
        </w:rPr>
        <w:t>2018</w:t>
      </w:r>
    </w:p>
    <w:p w14:paraId="27F1E733" w14:textId="438CCAB8" w:rsidR="000475FF" w:rsidRPr="003F3996" w:rsidRDefault="000475FF" w:rsidP="003F3996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Participated with Ramadan Aman Group</w:t>
      </w:r>
    </w:p>
    <w:p w14:paraId="0B5BE5E8" w14:textId="1025383E" w:rsidR="00C1382C" w:rsidRPr="00C1382C" w:rsidRDefault="006B2027" w:rsidP="003F3996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 w:rsidRPr="00C1382C">
        <w:rPr>
          <w:rFonts w:asciiTheme="majorBidi" w:hAnsiTheme="majorBidi" w:cstheme="majorBidi"/>
          <w:b/>
          <w:bCs/>
          <w:sz w:val="20"/>
          <w:szCs w:val="20"/>
          <w:lang w:bidi="ar-AE"/>
        </w:rPr>
        <w:t>Responsibilities</w:t>
      </w:r>
      <w:r w:rsidR="00C76EED" w:rsidRPr="00C1382C"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: </w:t>
      </w:r>
      <w:r w:rsidR="00C1382C" w:rsidRPr="00C1382C">
        <w:rPr>
          <w:rFonts w:asciiTheme="majorBidi" w:hAnsiTheme="majorBidi" w:cstheme="majorBidi"/>
          <w:sz w:val="20"/>
          <w:szCs w:val="20"/>
          <w:lang w:bidi="ar-AE"/>
        </w:rPr>
        <w:t>Volunteered as a big sister to several participants</w:t>
      </w:r>
      <w:r w:rsidR="003F3996">
        <w:rPr>
          <w:rFonts w:asciiTheme="majorBidi" w:hAnsiTheme="majorBidi" w:cstheme="majorBidi"/>
          <w:sz w:val="20"/>
          <w:szCs w:val="20"/>
          <w:lang w:bidi="ar-AE"/>
        </w:rPr>
        <w:t>, Offering</w:t>
      </w:r>
      <w:r w:rsidR="00C1382C" w:rsidRPr="00C1382C">
        <w:rPr>
          <w:rFonts w:asciiTheme="majorBidi" w:hAnsiTheme="majorBidi" w:cstheme="majorBidi"/>
          <w:sz w:val="20"/>
          <w:szCs w:val="20"/>
          <w:lang w:bidi="ar-AE"/>
        </w:rPr>
        <w:t xml:space="preserve"> mentoring, comfort and care</w:t>
      </w:r>
      <w:r w:rsidR="00C1382C">
        <w:rPr>
          <w:rFonts w:asciiTheme="majorBidi" w:hAnsiTheme="majorBidi" w:cstheme="majorBidi"/>
          <w:sz w:val="20"/>
          <w:szCs w:val="20"/>
          <w:lang w:bidi="ar-AE"/>
        </w:rPr>
        <w:t>.</w:t>
      </w:r>
    </w:p>
    <w:p w14:paraId="5CC75A77" w14:textId="04ED4865" w:rsidR="00096DF3" w:rsidRDefault="00096DF3" w:rsidP="00096DF3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  <w:lang w:bidi="ar-AE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>Special Olympics world Games</w:t>
      </w:r>
      <w:r>
        <w:rPr>
          <w:rFonts w:asciiTheme="majorBidi" w:hAnsiTheme="majorBidi" w:cstheme="majorBidi"/>
          <w:b/>
          <w:bCs/>
          <w:sz w:val="20"/>
          <w:szCs w:val="20"/>
          <w:lang w:bidi="ar-AE"/>
        </w:rPr>
        <w:t xml:space="preserve">                                                                                                                                  2019</w:t>
      </w:r>
    </w:p>
    <w:p w14:paraId="741496C0" w14:textId="79C63D1E" w:rsidR="00096DF3" w:rsidRPr="00096DF3" w:rsidRDefault="00096DF3" w:rsidP="00096DF3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sz w:val="20"/>
          <w:szCs w:val="20"/>
          <w:lang w:bidi="ar-AE"/>
        </w:rPr>
      </w:pPr>
      <w:r>
        <w:rPr>
          <w:rFonts w:asciiTheme="majorBidi" w:hAnsiTheme="majorBidi" w:cstheme="majorBidi"/>
          <w:sz w:val="20"/>
          <w:szCs w:val="20"/>
          <w:lang w:bidi="ar-AE"/>
        </w:rPr>
        <w:t>Volunteered in Special Olympics event in Abu Dhabi</w:t>
      </w:r>
      <w:bookmarkStart w:id="0" w:name="_GoBack"/>
      <w:bookmarkEnd w:id="0"/>
    </w:p>
    <w:p w14:paraId="590B87FA" w14:textId="77777777" w:rsidR="00C1382C" w:rsidRPr="00757EB5" w:rsidRDefault="00C1382C" w:rsidP="00757EB5">
      <w:p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333333"/>
          <w:sz w:val="12"/>
          <w:szCs w:val="12"/>
          <w:shd w:val="clear" w:color="auto" w:fill="FFFFFF"/>
        </w:rPr>
      </w:pPr>
    </w:p>
    <w:p w14:paraId="15F9D895" w14:textId="2CF67FC2" w:rsidR="00C1382C" w:rsidRPr="00756DE1" w:rsidRDefault="00817499" w:rsidP="00C1382C">
      <w:pPr>
        <w:pBdr>
          <w:bottom w:val="single" w:sz="4" w:space="1" w:color="auto"/>
        </w:pBdr>
        <w:spacing w:after="0" w:line="360" w:lineRule="auto"/>
        <w:rPr>
          <w:rFonts w:asciiTheme="majorBidi" w:hAnsiTheme="majorBidi" w:cstheme="majorBidi"/>
          <w:b/>
          <w:bCs/>
        </w:rPr>
      </w:pPr>
      <w:r w:rsidRPr="00756DE1">
        <w:rPr>
          <w:rFonts w:asciiTheme="majorBidi" w:hAnsiTheme="majorBidi" w:cstheme="majorBidi"/>
          <w:b/>
          <w:bCs/>
        </w:rPr>
        <w:t>Skills</w:t>
      </w:r>
    </w:p>
    <w:p w14:paraId="403B9CD8" w14:textId="267726AD" w:rsidR="00C41737" w:rsidRDefault="00F032AD" w:rsidP="00757EB5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 xml:space="preserve">Communication </w:t>
      </w:r>
      <w:r w:rsidR="00C10DFF">
        <w:rPr>
          <w:rFonts w:asciiTheme="majorBidi" w:hAnsiTheme="majorBidi" w:cstheme="majorBidi"/>
          <w:color w:val="000000"/>
          <w:sz w:val="20"/>
          <w:szCs w:val="20"/>
        </w:rPr>
        <w:t xml:space="preserve">and Teamwork </w:t>
      </w:r>
      <w:r>
        <w:rPr>
          <w:rFonts w:asciiTheme="majorBidi" w:hAnsiTheme="majorBidi" w:cstheme="majorBidi"/>
          <w:color w:val="000000"/>
          <w:sz w:val="20"/>
          <w:szCs w:val="20"/>
        </w:rPr>
        <w:t>skills</w:t>
      </w:r>
    </w:p>
    <w:p w14:paraId="06E09017" w14:textId="77777777" w:rsidR="00F032AD" w:rsidRDefault="00F032AD" w:rsidP="00757EB5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Ability to work under pressure</w:t>
      </w:r>
    </w:p>
    <w:p w14:paraId="3B71CDC5" w14:textId="77777777" w:rsidR="003F3996" w:rsidRDefault="00F032AD" w:rsidP="00757EB5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Self-motivation</w:t>
      </w:r>
      <w:r w:rsidR="00C10DFF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14:paraId="70046D83" w14:textId="1BE1AB35" w:rsidR="00F032AD" w:rsidRDefault="00C10DFF" w:rsidP="00757EB5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 xml:space="preserve">time management </w:t>
      </w:r>
    </w:p>
    <w:p w14:paraId="3163216D" w14:textId="77777777" w:rsidR="003F3996" w:rsidRDefault="00F032AD" w:rsidP="00C10DFF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Adaptability</w:t>
      </w:r>
      <w:r w:rsidR="00C10DFF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14:paraId="78A0426F" w14:textId="6808B70B" w:rsidR="00C10DFF" w:rsidRPr="00F032AD" w:rsidRDefault="00C10DFF" w:rsidP="00C10DFF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Creativity</w:t>
      </w:r>
    </w:p>
    <w:p w14:paraId="0B0D1C66" w14:textId="77777777" w:rsidR="00817499" w:rsidRPr="00C10DFF" w:rsidRDefault="00817499" w:rsidP="00C10DFF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10DFF">
        <w:rPr>
          <w:rFonts w:asciiTheme="majorBidi" w:hAnsiTheme="majorBidi" w:cstheme="majorBidi"/>
          <w:b/>
          <w:bCs/>
          <w:sz w:val="20"/>
          <w:szCs w:val="20"/>
        </w:rPr>
        <w:t>Language Skills</w:t>
      </w:r>
      <w:r w:rsidR="00217749" w:rsidRPr="00C10DFF">
        <w:rPr>
          <w:rFonts w:asciiTheme="majorBidi" w:hAnsiTheme="majorBidi" w:cstheme="majorBidi"/>
          <w:b/>
          <w:bCs/>
          <w:sz w:val="20"/>
          <w:szCs w:val="20"/>
        </w:rPr>
        <w:t>:</w:t>
      </w:r>
    </w:p>
    <w:p w14:paraId="11072EAE" w14:textId="77777777" w:rsidR="00817499" w:rsidRPr="00F467DD" w:rsidRDefault="00817499" w:rsidP="00757EB5">
      <w:pPr>
        <w:pStyle w:val="ListParagraph"/>
        <w:numPr>
          <w:ilvl w:val="0"/>
          <w:numId w:val="40"/>
        </w:numPr>
        <w:spacing w:after="0" w:line="36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F467DD">
        <w:rPr>
          <w:rFonts w:asciiTheme="majorBidi" w:hAnsiTheme="majorBidi" w:cstheme="majorBidi"/>
          <w:color w:val="000000"/>
          <w:sz w:val="20"/>
          <w:szCs w:val="20"/>
        </w:rPr>
        <w:t xml:space="preserve">Arabic well at writing, </w:t>
      </w:r>
      <w:r w:rsidRPr="006071E9">
        <w:rPr>
          <w:rFonts w:asciiTheme="majorBidi" w:hAnsiTheme="majorBidi" w:cstheme="majorBidi"/>
          <w:noProof/>
          <w:color w:val="000000"/>
          <w:sz w:val="20"/>
          <w:szCs w:val="20"/>
        </w:rPr>
        <w:t>reading</w:t>
      </w:r>
      <w:r w:rsidR="006071E9" w:rsidRPr="006071E9">
        <w:rPr>
          <w:rFonts w:asciiTheme="majorBidi" w:hAnsiTheme="majorBidi" w:cstheme="majorBidi"/>
          <w:noProof/>
          <w:color w:val="000000"/>
          <w:sz w:val="20"/>
          <w:szCs w:val="20"/>
        </w:rPr>
        <w:t>,</w:t>
      </w:r>
      <w:r w:rsidRPr="00F467DD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6071E9">
        <w:rPr>
          <w:rFonts w:asciiTheme="majorBidi" w:hAnsiTheme="majorBidi" w:cstheme="majorBidi"/>
          <w:noProof/>
          <w:color w:val="000000"/>
          <w:sz w:val="20"/>
          <w:szCs w:val="20"/>
        </w:rPr>
        <w:t>and</w:t>
      </w:r>
      <w:r w:rsidRPr="00F467DD">
        <w:rPr>
          <w:rFonts w:asciiTheme="majorBidi" w:hAnsiTheme="majorBidi" w:cstheme="majorBidi"/>
          <w:color w:val="000000"/>
          <w:sz w:val="20"/>
          <w:szCs w:val="20"/>
        </w:rPr>
        <w:t xml:space="preserve"> speaking.</w:t>
      </w:r>
    </w:p>
    <w:p w14:paraId="5B967079" w14:textId="77777777" w:rsidR="00817499" w:rsidRPr="00F467DD" w:rsidRDefault="00817499" w:rsidP="00757EB5">
      <w:pPr>
        <w:pStyle w:val="ListParagraph"/>
        <w:numPr>
          <w:ilvl w:val="0"/>
          <w:numId w:val="40"/>
        </w:numPr>
        <w:spacing w:after="0" w:line="36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F467DD">
        <w:rPr>
          <w:rFonts w:asciiTheme="majorBidi" w:hAnsiTheme="majorBidi" w:cstheme="majorBidi"/>
          <w:color w:val="000000"/>
          <w:sz w:val="20"/>
          <w:szCs w:val="20"/>
        </w:rPr>
        <w:t>English very good at writing, reading and speaking.</w:t>
      </w:r>
    </w:p>
    <w:p w14:paraId="3565B2B1" w14:textId="77777777" w:rsidR="00817499" w:rsidRPr="00C10DFF" w:rsidRDefault="00F032AD" w:rsidP="00757EB5">
      <w:pPr>
        <w:spacing w:after="0" w:line="360" w:lineRule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10D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Software</w:t>
      </w:r>
      <w:r w:rsidR="00817499" w:rsidRPr="00C10DFF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Skills: </w:t>
      </w:r>
    </w:p>
    <w:p w14:paraId="1984F6E3" w14:textId="77777777" w:rsidR="00F51B4A" w:rsidRPr="00C10DFF" w:rsidRDefault="00F032AD" w:rsidP="00757EB5">
      <w:pPr>
        <w:pStyle w:val="ListParagraph"/>
        <w:numPr>
          <w:ilvl w:val="0"/>
          <w:numId w:val="39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</w:pPr>
      <w:r w:rsidRPr="00C10DFF"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  <w:t>Microsoft Office</w:t>
      </w:r>
    </w:p>
    <w:p w14:paraId="1D0019FD" w14:textId="3E7C0013" w:rsidR="00F032AD" w:rsidRPr="00C10DFF" w:rsidRDefault="00C10DFF" w:rsidP="00885FD2">
      <w:pPr>
        <w:pStyle w:val="ListParagraph"/>
        <w:numPr>
          <w:ilvl w:val="0"/>
          <w:numId w:val="39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  <w:t xml:space="preserve">HTML – JavaScript </w:t>
      </w:r>
    </w:p>
    <w:p w14:paraId="27F1C93E" w14:textId="45750A4D" w:rsidR="00F032AD" w:rsidRDefault="00C10DFF" w:rsidP="00757EB5">
      <w:pPr>
        <w:pStyle w:val="ListParagraph"/>
        <w:numPr>
          <w:ilvl w:val="0"/>
          <w:numId w:val="39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  <w:t>RStudio</w:t>
      </w:r>
    </w:p>
    <w:p w14:paraId="3618FCF9" w14:textId="344E24C9" w:rsidR="00C10DFF" w:rsidRDefault="00C10DFF" w:rsidP="00757EB5">
      <w:pPr>
        <w:pStyle w:val="ListParagraph"/>
        <w:numPr>
          <w:ilvl w:val="0"/>
          <w:numId w:val="39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  <w:t xml:space="preserve">NetBeans </w:t>
      </w:r>
    </w:p>
    <w:p w14:paraId="34E60824" w14:textId="6CB4A938" w:rsidR="00C10DFF" w:rsidRPr="00C10DFF" w:rsidRDefault="00C10DFF" w:rsidP="00757EB5">
      <w:pPr>
        <w:pStyle w:val="ListParagraph"/>
        <w:numPr>
          <w:ilvl w:val="0"/>
          <w:numId w:val="39"/>
        </w:numPr>
        <w:tabs>
          <w:tab w:val="left" w:pos="90"/>
        </w:tabs>
        <w:spacing w:after="0" w:line="360" w:lineRule="auto"/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</w:pPr>
      <w:r>
        <w:rPr>
          <w:rFonts w:asciiTheme="majorBidi" w:hAnsiTheme="majorBidi" w:cstheme="majorBidi"/>
          <w:color w:val="000000" w:themeColor="text1"/>
          <w:sz w:val="20"/>
          <w:szCs w:val="20"/>
          <w:lang w:bidi="ar-AE"/>
        </w:rPr>
        <w:t>SQL</w:t>
      </w:r>
    </w:p>
    <w:p w14:paraId="1D13782F" w14:textId="77777777" w:rsidR="003F3996" w:rsidRPr="00096DF3" w:rsidRDefault="003F3996" w:rsidP="00096DF3">
      <w:pPr>
        <w:tabs>
          <w:tab w:val="left" w:pos="0"/>
        </w:tabs>
        <w:spacing w:after="0" w:line="360" w:lineRule="auto"/>
        <w:rPr>
          <w:rFonts w:asciiTheme="majorBidi" w:hAnsiTheme="majorBidi" w:cstheme="majorBidi"/>
          <w:b/>
          <w:bCs/>
          <w:sz w:val="10"/>
          <w:szCs w:val="20"/>
          <w:u w:val="single"/>
          <w:lang w:bidi="ar-AE"/>
        </w:rPr>
      </w:pPr>
    </w:p>
    <w:p w14:paraId="26ED7510" w14:textId="77777777" w:rsidR="00817499" w:rsidRPr="00756DE1" w:rsidRDefault="00756DE1" w:rsidP="00757EB5">
      <w:pPr>
        <w:pBdr>
          <w:bottom w:val="single" w:sz="4" w:space="1" w:color="auto"/>
        </w:pBdr>
        <w:tabs>
          <w:tab w:val="left" w:pos="90"/>
        </w:tabs>
        <w:spacing w:after="0" w:line="360" w:lineRule="auto"/>
        <w:rPr>
          <w:rFonts w:asciiTheme="majorBidi" w:hAnsiTheme="majorBidi" w:cstheme="majorBidi"/>
          <w:b/>
          <w:bCs/>
          <w:lang w:bidi="ar-AE"/>
        </w:rPr>
      </w:pPr>
      <w:r>
        <w:rPr>
          <w:rFonts w:asciiTheme="majorBidi" w:hAnsiTheme="majorBidi" w:cstheme="majorBidi"/>
          <w:b/>
          <w:bCs/>
        </w:rPr>
        <w:t>References</w:t>
      </w:r>
    </w:p>
    <w:p w14:paraId="7EB0A16E" w14:textId="5FF8B94E" w:rsidR="004E75E8" w:rsidRPr="00F467DD" w:rsidRDefault="00EC59B8" w:rsidP="00A874DB">
      <w:pPr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Style w:val="rpcl1"/>
          <w:rFonts w:asciiTheme="majorBidi" w:hAnsiTheme="majorBidi" w:cstheme="majorBidi"/>
          <w:b/>
          <w:bCs/>
          <w:sz w:val="20"/>
          <w:szCs w:val="20"/>
        </w:rPr>
        <w:t xml:space="preserve">Yahia </w:t>
      </w:r>
      <w:proofErr w:type="spellStart"/>
      <w:r>
        <w:rPr>
          <w:rStyle w:val="rpcl1"/>
          <w:rFonts w:asciiTheme="majorBidi" w:hAnsiTheme="majorBidi" w:cstheme="majorBidi"/>
          <w:b/>
          <w:bCs/>
          <w:sz w:val="20"/>
          <w:szCs w:val="20"/>
        </w:rPr>
        <w:t>Elbarahma</w:t>
      </w:r>
      <w:proofErr w:type="spellEnd"/>
      <w:r w:rsidR="004E75E8">
        <w:rPr>
          <w:rStyle w:val="rpcl1"/>
          <w:rFonts w:asciiTheme="majorBidi" w:hAnsiTheme="majorBidi" w:cstheme="majorBidi"/>
          <w:b/>
          <w:bCs/>
          <w:sz w:val="20"/>
          <w:szCs w:val="20"/>
        </w:rPr>
        <w:t xml:space="preserve">                                    </w:t>
      </w:r>
      <w:proofErr w:type="spellStart"/>
      <w:r>
        <w:rPr>
          <w:rFonts w:asciiTheme="majorBidi" w:hAnsiTheme="majorBidi" w:cstheme="majorBidi"/>
          <w:b/>
          <w:bCs/>
          <w:sz w:val="20"/>
          <w:szCs w:val="20"/>
        </w:rPr>
        <w:t>Ahed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</w:rPr>
        <w:t xml:space="preserve"> Abu </w:t>
      </w:r>
      <w:proofErr w:type="spellStart"/>
      <w:r>
        <w:rPr>
          <w:rFonts w:asciiTheme="majorBidi" w:hAnsiTheme="majorBidi" w:cstheme="majorBidi"/>
          <w:b/>
          <w:bCs/>
          <w:sz w:val="20"/>
          <w:szCs w:val="20"/>
        </w:rPr>
        <w:t>Gabah</w:t>
      </w:r>
      <w:proofErr w:type="spellEnd"/>
      <w:r>
        <w:rPr>
          <w:rStyle w:val="rpcl1"/>
          <w:rFonts w:asciiTheme="majorBidi" w:hAnsiTheme="majorBidi" w:cstheme="majorBidi"/>
          <w:b/>
          <w:bCs/>
          <w:sz w:val="20"/>
          <w:szCs w:val="20"/>
        </w:rPr>
        <w:t xml:space="preserve">                                   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Hind </w:t>
      </w:r>
      <w:proofErr w:type="spellStart"/>
      <w:r w:rsidR="005F70E3">
        <w:rPr>
          <w:rFonts w:asciiTheme="majorBidi" w:hAnsiTheme="majorBidi" w:cstheme="majorBidi"/>
          <w:b/>
          <w:bCs/>
          <w:sz w:val="20"/>
          <w:szCs w:val="20"/>
        </w:rPr>
        <w:t>Alloghani</w:t>
      </w:r>
      <w:proofErr w:type="spellEnd"/>
    </w:p>
    <w:p w14:paraId="592E023A" w14:textId="2F148817" w:rsidR="004E75E8" w:rsidRPr="00096DF3" w:rsidRDefault="00A874DB" w:rsidP="00A874DB">
      <w:pPr>
        <w:shd w:val="clear" w:color="auto" w:fill="FFFFFF"/>
        <w:spacing w:after="0" w:line="360" w:lineRule="auto"/>
        <w:rPr>
          <w:rFonts w:asciiTheme="majorBidi" w:eastAsia="Times New Roman" w:hAnsiTheme="majorBidi" w:cstheme="majorBidi"/>
          <w:sz w:val="14"/>
          <w:szCs w:val="14"/>
        </w:rPr>
      </w:pP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Job title: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> </w:t>
      </w:r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>Supervisor IT Specialist</w:t>
      </w:r>
      <w:r w:rsidR="004E75E8" w:rsidRPr="00096DF3">
        <w:rPr>
          <w:rFonts w:asciiTheme="majorBidi" w:eastAsia="Times New Roman" w:hAnsiTheme="majorBidi" w:cstheme="majorBidi"/>
          <w:sz w:val="14"/>
          <w:szCs w:val="14"/>
        </w:rPr>
        <w:t xml:space="preserve">                           </w:t>
      </w:r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4E75E8" w:rsidRPr="00096DF3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4E75E8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Job title:</w:t>
      </w:r>
      <w:r w:rsidR="004E75E8" w:rsidRPr="00096DF3">
        <w:rPr>
          <w:rFonts w:asciiTheme="majorBidi" w:eastAsia="Times New Roman" w:hAnsiTheme="majorBidi" w:cstheme="majorBidi"/>
          <w:sz w:val="14"/>
          <w:szCs w:val="14"/>
        </w:rPr>
        <w:t> </w:t>
      </w:r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>Professor</w:t>
      </w:r>
      <w:r w:rsidR="005F70E3" w:rsidRPr="00096DF3">
        <w:rPr>
          <w:rFonts w:asciiTheme="majorBidi" w:eastAsia="Times New Roman" w:hAnsiTheme="majorBidi" w:cstheme="majorBidi"/>
          <w:sz w:val="14"/>
          <w:szCs w:val="14"/>
        </w:rPr>
        <w:t xml:space="preserve">                                                  </w:t>
      </w:r>
      <w:r w:rsidR="005F70E3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Job title:</w:t>
      </w:r>
      <w:r w:rsidR="005F70E3" w:rsidRPr="00096DF3">
        <w:rPr>
          <w:rFonts w:asciiTheme="majorBidi" w:eastAsia="Times New Roman" w:hAnsiTheme="majorBidi" w:cstheme="majorBidi"/>
          <w:sz w:val="14"/>
          <w:szCs w:val="14"/>
        </w:rPr>
        <w:t xml:space="preserve"> Network Security Engineer </w:t>
      </w:r>
    </w:p>
    <w:p w14:paraId="237F3D9F" w14:textId="0EAE97EE" w:rsidR="004E75E8" w:rsidRPr="00096DF3" w:rsidRDefault="004E75E8" w:rsidP="00757EB5">
      <w:pPr>
        <w:shd w:val="clear" w:color="auto" w:fill="FFFFFF"/>
        <w:spacing w:after="0" w:line="360" w:lineRule="auto"/>
        <w:rPr>
          <w:rFonts w:asciiTheme="majorBidi" w:eastAsia="Times New Roman" w:hAnsiTheme="majorBidi" w:cstheme="majorBidi"/>
          <w:sz w:val="14"/>
          <w:szCs w:val="14"/>
        </w:rPr>
      </w:pP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Company: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> </w:t>
      </w:r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>YAS Marina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 xml:space="preserve">                                            </w:t>
      </w: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Company: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> </w:t>
      </w:r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>Zayed University</w:t>
      </w:r>
      <w:r w:rsidR="005F70E3" w:rsidRPr="00096DF3">
        <w:rPr>
          <w:rFonts w:asciiTheme="majorBidi" w:eastAsia="Times New Roman" w:hAnsiTheme="majorBidi" w:cstheme="majorBidi"/>
          <w:sz w:val="14"/>
          <w:szCs w:val="14"/>
        </w:rPr>
        <w:t xml:space="preserve">                                   </w:t>
      </w:r>
      <w:r w:rsidR="005F70E3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Company:</w:t>
      </w:r>
      <w:r w:rsidR="005F70E3" w:rsidRPr="00096DF3">
        <w:rPr>
          <w:rFonts w:asciiTheme="majorBidi" w:eastAsia="Times New Roman" w:hAnsiTheme="majorBidi" w:cstheme="majorBidi"/>
          <w:sz w:val="14"/>
          <w:szCs w:val="14"/>
        </w:rPr>
        <w:t xml:space="preserve"> Farah Experiences </w:t>
      </w:r>
    </w:p>
    <w:p w14:paraId="636BD1F4" w14:textId="044C5239" w:rsidR="004E75E8" w:rsidRPr="00096DF3" w:rsidRDefault="004E75E8" w:rsidP="00382556">
      <w:pPr>
        <w:shd w:val="clear" w:color="auto" w:fill="FFFFFF"/>
        <w:spacing w:after="0" w:line="360" w:lineRule="auto"/>
        <w:rPr>
          <w:rFonts w:asciiTheme="majorBidi" w:eastAsia="Times New Roman" w:hAnsiTheme="majorBidi" w:cstheme="majorBidi"/>
          <w:sz w:val="14"/>
          <w:szCs w:val="14"/>
        </w:rPr>
      </w:pP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Office phone: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382556"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>+971</w:t>
      </w:r>
      <w:r w:rsidR="00EC59B8"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>552017621</w:t>
      </w:r>
      <w:r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 xml:space="preserve">                                 </w:t>
      </w: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Office phone:</w:t>
      </w:r>
      <w:r w:rsidRPr="00096DF3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A874DB"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>+971</w:t>
      </w:r>
      <w:r w:rsidR="00EC59B8"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>528370771</w:t>
      </w:r>
      <w:r w:rsidR="005F70E3" w:rsidRPr="00096DF3">
        <w:rPr>
          <w:rFonts w:asciiTheme="majorBidi" w:hAnsiTheme="majorBidi" w:cstheme="majorBidi" w:hint="cs"/>
          <w:sz w:val="14"/>
          <w:szCs w:val="14"/>
          <w:shd w:val="clear" w:color="auto" w:fill="FFFFFF"/>
          <w:rtl/>
        </w:rPr>
        <w:t xml:space="preserve">                            </w:t>
      </w:r>
      <w:r w:rsidR="005F70E3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Office phone:</w:t>
      </w:r>
      <w:r w:rsidR="005F70E3" w:rsidRPr="00096DF3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5F70E3" w:rsidRPr="00096DF3">
        <w:rPr>
          <w:rFonts w:asciiTheme="majorBidi" w:hAnsiTheme="majorBidi" w:cstheme="majorBidi"/>
          <w:sz w:val="14"/>
          <w:szCs w:val="14"/>
          <w:shd w:val="clear" w:color="auto" w:fill="FFFFFF"/>
        </w:rPr>
        <w:t>+971501718188</w:t>
      </w:r>
    </w:p>
    <w:p w14:paraId="62D1D387" w14:textId="29EF7CB9" w:rsidR="00EC59B8" w:rsidRPr="003F3996" w:rsidRDefault="004E75E8" w:rsidP="003F3996">
      <w:pPr>
        <w:spacing w:after="0" w:line="360" w:lineRule="auto"/>
        <w:rPr>
          <w:rFonts w:asciiTheme="majorBidi" w:eastAsia="Times New Roman" w:hAnsiTheme="majorBidi" w:cstheme="majorBidi"/>
          <w:sz w:val="16"/>
          <w:szCs w:val="18"/>
        </w:rPr>
      </w:pPr>
      <w:r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E-mail</w:t>
      </w:r>
      <w:r w:rsidR="00A874DB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:</w:t>
      </w:r>
      <w:r w:rsidR="00EC59B8" w:rsidRPr="00096DF3">
        <w:rPr>
          <w:sz w:val="14"/>
          <w:szCs w:val="14"/>
        </w:rPr>
        <w:t xml:space="preserve"> </w:t>
      </w:r>
      <w:hyperlink r:id="rId9" w:history="1">
        <w:r w:rsidR="00EC59B8" w:rsidRPr="00096DF3">
          <w:rPr>
            <w:rStyle w:val="Hyperlink"/>
            <w:rFonts w:asciiTheme="majorBidi" w:eastAsia="Times New Roman" w:hAnsiTheme="majorBidi" w:cstheme="majorBidi"/>
            <w:sz w:val="14"/>
            <w:szCs w:val="14"/>
          </w:rPr>
          <w:t>Yahia.elbarahma@yasmarina.ae</w:t>
        </w:r>
      </w:hyperlink>
      <w:r w:rsidR="00EC59B8" w:rsidRPr="00096DF3">
        <w:rPr>
          <w:rFonts w:asciiTheme="majorBidi" w:eastAsia="Times New Roman" w:hAnsiTheme="majorBidi" w:cstheme="majorBidi"/>
          <w:sz w:val="14"/>
          <w:szCs w:val="14"/>
        </w:rPr>
        <w:t xml:space="preserve">                  </w:t>
      </w:r>
      <w:r w:rsidR="00EC59B8" w:rsidRPr="00096DF3">
        <w:rPr>
          <w:rFonts w:asciiTheme="majorBidi" w:eastAsia="Times New Roman" w:hAnsiTheme="majorBidi" w:cstheme="majorBidi"/>
          <w:b/>
          <w:bCs/>
          <w:sz w:val="14"/>
          <w:szCs w:val="14"/>
        </w:rPr>
        <w:t>E-mail:</w:t>
      </w:r>
      <w:r w:rsidR="00EC59B8" w:rsidRPr="00096DF3">
        <w:rPr>
          <w:sz w:val="14"/>
          <w:szCs w:val="14"/>
        </w:rPr>
        <w:t xml:space="preserve"> </w:t>
      </w:r>
      <w:hyperlink r:id="rId10" w:history="1">
        <w:r w:rsidR="00EC59B8" w:rsidRPr="00096DF3">
          <w:rPr>
            <w:rStyle w:val="Hyperlink"/>
            <w:rFonts w:asciiTheme="majorBidi" w:eastAsia="Times New Roman" w:hAnsiTheme="majorBidi" w:cstheme="majorBidi"/>
            <w:sz w:val="14"/>
            <w:szCs w:val="14"/>
          </w:rPr>
          <w:t>Ahed.Abugabah@zu.zc.ae</w:t>
        </w:r>
      </w:hyperlink>
      <w:r w:rsidR="005F70E3">
        <w:rPr>
          <w:rFonts w:asciiTheme="majorBidi" w:eastAsia="Times New Roman" w:hAnsiTheme="majorBidi" w:cstheme="majorBidi"/>
          <w:sz w:val="16"/>
          <w:szCs w:val="18"/>
        </w:rPr>
        <w:t xml:space="preserve">                         </w:t>
      </w:r>
      <w:r w:rsidR="005F70E3" w:rsidRPr="00A874DB">
        <w:rPr>
          <w:rFonts w:asciiTheme="majorBidi" w:eastAsia="Times New Roman" w:hAnsiTheme="majorBidi" w:cstheme="majorBidi"/>
          <w:b/>
          <w:bCs/>
          <w:sz w:val="16"/>
          <w:szCs w:val="18"/>
        </w:rPr>
        <w:t>E-mail</w:t>
      </w:r>
      <w:r w:rsidR="005F70E3">
        <w:rPr>
          <w:rFonts w:asciiTheme="majorBidi" w:eastAsia="Times New Roman" w:hAnsiTheme="majorBidi" w:cstheme="majorBidi"/>
          <w:b/>
          <w:bCs/>
          <w:sz w:val="16"/>
          <w:szCs w:val="18"/>
        </w:rPr>
        <w:t>:</w:t>
      </w:r>
      <w:r w:rsidR="005F70E3">
        <w:t xml:space="preserve"> </w:t>
      </w:r>
      <w:hyperlink r:id="rId11" w:history="1">
        <w:r w:rsidR="005F70E3" w:rsidRPr="000A0814">
          <w:rPr>
            <w:rStyle w:val="Hyperlink"/>
            <w:rFonts w:asciiTheme="majorBidi" w:eastAsia="Times New Roman" w:hAnsiTheme="majorBidi" w:cstheme="majorBidi"/>
            <w:sz w:val="16"/>
            <w:szCs w:val="18"/>
          </w:rPr>
          <w:t>HindAlloghani.92@gmail.com</w:t>
        </w:r>
      </w:hyperlink>
    </w:p>
    <w:sectPr w:rsidR="00EC59B8" w:rsidRPr="003F3996" w:rsidSect="00F467DD">
      <w:pgSz w:w="11907" w:h="16839" w:code="9"/>
      <w:pgMar w:top="540" w:right="747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AC76B" w14:textId="77777777" w:rsidR="00C60DBF" w:rsidRDefault="00C60DBF" w:rsidP="00666527">
      <w:pPr>
        <w:spacing w:after="0" w:line="240" w:lineRule="auto"/>
      </w:pPr>
      <w:r>
        <w:separator/>
      </w:r>
    </w:p>
  </w:endnote>
  <w:endnote w:type="continuationSeparator" w:id="0">
    <w:p w14:paraId="26088291" w14:textId="77777777" w:rsidR="00C60DBF" w:rsidRDefault="00C60DBF" w:rsidP="0066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A57D4" w14:textId="77777777" w:rsidR="00C60DBF" w:rsidRDefault="00C60DBF" w:rsidP="00666527">
      <w:pPr>
        <w:spacing w:after="0" w:line="240" w:lineRule="auto"/>
      </w:pPr>
      <w:r>
        <w:separator/>
      </w:r>
    </w:p>
  </w:footnote>
  <w:footnote w:type="continuationSeparator" w:id="0">
    <w:p w14:paraId="32A649A2" w14:textId="77777777" w:rsidR="00C60DBF" w:rsidRDefault="00C60DBF" w:rsidP="00666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09A5"/>
    <w:multiLevelType w:val="hybridMultilevel"/>
    <w:tmpl w:val="FD08CB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397C75"/>
    <w:multiLevelType w:val="hybridMultilevel"/>
    <w:tmpl w:val="BE14B7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843"/>
    <w:multiLevelType w:val="hybridMultilevel"/>
    <w:tmpl w:val="A9720D12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F70697B"/>
    <w:multiLevelType w:val="hybridMultilevel"/>
    <w:tmpl w:val="D2FA7E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435D5"/>
    <w:multiLevelType w:val="hybridMultilevel"/>
    <w:tmpl w:val="6E68F3FC"/>
    <w:lvl w:ilvl="0" w:tplc="3E6C2F72">
      <w:start w:val="1"/>
      <w:numFmt w:val="decimal"/>
      <w:lvlText w:val="%1."/>
      <w:lvlJc w:val="left"/>
      <w:pPr>
        <w:ind w:left="680" w:hanging="360"/>
      </w:pPr>
    </w:lvl>
    <w:lvl w:ilvl="1" w:tplc="04090019">
      <w:start w:val="1"/>
      <w:numFmt w:val="lowerLetter"/>
      <w:lvlText w:val="%2."/>
      <w:lvlJc w:val="left"/>
      <w:pPr>
        <w:ind w:left="1400" w:hanging="360"/>
      </w:pPr>
    </w:lvl>
    <w:lvl w:ilvl="2" w:tplc="0409001B">
      <w:start w:val="1"/>
      <w:numFmt w:val="lowerRoman"/>
      <w:lvlText w:val="%3."/>
      <w:lvlJc w:val="right"/>
      <w:pPr>
        <w:ind w:left="2120" w:hanging="180"/>
      </w:pPr>
    </w:lvl>
    <w:lvl w:ilvl="3" w:tplc="0409000F">
      <w:start w:val="1"/>
      <w:numFmt w:val="decimal"/>
      <w:lvlText w:val="%4."/>
      <w:lvlJc w:val="left"/>
      <w:pPr>
        <w:ind w:left="2840" w:hanging="360"/>
      </w:pPr>
    </w:lvl>
    <w:lvl w:ilvl="4" w:tplc="04090019">
      <w:start w:val="1"/>
      <w:numFmt w:val="lowerLetter"/>
      <w:lvlText w:val="%5."/>
      <w:lvlJc w:val="left"/>
      <w:pPr>
        <w:ind w:left="3560" w:hanging="360"/>
      </w:pPr>
    </w:lvl>
    <w:lvl w:ilvl="5" w:tplc="0409001B">
      <w:start w:val="1"/>
      <w:numFmt w:val="lowerRoman"/>
      <w:lvlText w:val="%6."/>
      <w:lvlJc w:val="right"/>
      <w:pPr>
        <w:ind w:left="4280" w:hanging="180"/>
      </w:pPr>
    </w:lvl>
    <w:lvl w:ilvl="6" w:tplc="0409000F">
      <w:start w:val="1"/>
      <w:numFmt w:val="decimal"/>
      <w:lvlText w:val="%7."/>
      <w:lvlJc w:val="left"/>
      <w:pPr>
        <w:ind w:left="5000" w:hanging="360"/>
      </w:pPr>
    </w:lvl>
    <w:lvl w:ilvl="7" w:tplc="04090019">
      <w:start w:val="1"/>
      <w:numFmt w:val="lowerLetter"/>
      <w:lvlText w:val="%8."/>
      <w:lvlJc w:val="left"/>
      <w:pPr>
        <w:ind w:left="5720" w:hanging="360"/>
      </w:pPr>
    </w:lvl>
    <w:lvl w:ilvl="8" w:tplc="0409001B">
      <w:start w:val="1"/>
      <w:numFmt w:val="lowerRoman"/>
      <w:lvlText w:val="%9."/>
      <w:lvlJc w:val="right"/>
      <w:pPr>
        <w:ind w:left="6440" w:hanging="180"/>
      </w:pPr>
    </w:lvl>
  </w:abstractNum>
  <w:abstractNum w:abstractNumId="5" w15:restartNumberingAfterBreak="0">
    <w:nsid w:val="16514F32"/>
    <w:multiLevelType w:val="hybridMultilevel"/>
    <w:tmpl w:val="DF5C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E723C2"/>
    <w:multiLevelType w:val="hybridMultilevel"/>
    <w:tmpl w:val="EAFA22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43315"/>
    <w:multiLevelType w:val="hybridMultilevel"/>
    <w:tmpl w:val="C36C8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962DD"/>
    <w:multiLevelType w:val="hybridMultilevel"/>
    <w:tmpl w:val="EF8C6922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0A47B20"/>
    <w:multiLevelType w:val="hybridMultilevel"/>
    <w:tmpl w:val="A17EE2E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5696DBE"/>
    <w:multiLevelType w:val="hybridMultilevel"/>
    <w:tmpl w:val="B7BE8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75875"/>
    <w:multiLevelType w:val="hybridMultilevel"/>
    <w:tmpl w:val="7A6ACF7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BCA2E26"/>
    <w:multiLevelType w:val="hybridMultilevel"/>
    <w:tmpl w:val="3AC050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724521"/>
    <w:multiLevelType w:val="hybridMultilevel"/>
    <w:tmpl w:val="840661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935A9"/>
    <w:multiLevelType w:val="hybridMultilevel"/>
    <w:tmpl w:val="BB287C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F79BE"/>
    <w:multiLevelType w:val="hybridMultilevel"/>
    <w:tmpl w:val="8D185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B1ED0"/>
    <w:multiLevelType w:val="hybridMultilevel"/>
    <w:tmpl w:val="A104C6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4D55A9"/>
    <w:multiLevelType w:val="hybridMultilevel"/>
    <w:tmpl w:val="D4E8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97E37"/>
    <w:multiLevelType w:val="hybridMultilevel"/>
    <w:tmpl w:val="BB7E7A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003720"/>
    <w:multiLevelType w:val="hybridMultilevel"/>
    <w:tmpl w:val="0B10BB2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49063AF8"/>
    <w:multiLevelType w:val="hybridMultilevel"/>
    <w:tmpl w:val="05C478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42418"/>
    <w:multiLevelType w:val="hybridMultilevel"/>
    <w:tmpl w:val="A7028B9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0906482"/>
    <w:multiLevelType w:val="hybridMultilevel"/>
    <w:tmpl w:val="E3C0BC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A2A2F"/>
    <w:multiLevelType w:val="hybridMultilevel"/>
    <w:tmpl w:val="1D188A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56A3"/>
    <w:multiLevelType w:val="hybridMultilevel"/>
    <w:tmpl w:val="FD8216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52C82"/>
    <w:multiLevelType w:val="hybridMultilevel"/>
    <w:tmpl w:val="721AC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253A7"/>
    <w:multiLevelType w:val="hybridMultilevel"/>
    <w:tmpl w:val="CB0AD6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024434"/>
    <w:multiLevelType w:val="hybridMultilevel"/>
    <w:tmpl w:val="697C15B0"/>
    <w:lvl w:ilvl="0" w:tplc="477E2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4B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0D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8D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AB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12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444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E3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6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C468AF"/>
    <w:multiLevelType w:val="hybridMultilevel"/>
    <w:tmpl w:val="7954F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E31D6"/>
    <w:multiLevelType w:val="hybridMultilevel"/>
    <w:tmpl w:val="239EE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5C2553"/>
    <w:multiLevelType w:val="hybridMultilevel"/>
    <w:tmpl w:val="46C8E6FE"/>
    <w:lvl w:ilvl="0" w:tplc="21B2F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3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66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8B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82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8E5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46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4F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0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FC6A10"/>
    <w:multiLevelType w:val="hybridMultilevel"/>
    <w:tmpl w:val="488EF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2A575F"/>
    <w:multiLevelType w:val="hybridMultilevel"/>
    <w:tmpl w:val="348C3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E2764F"/>
    <w:multiLevelType w:val="hybridMultilevel"/>
    <w:tmpl w:val="0F42D9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91A8C"/>
    <w:multiLevelType w:val="hybridMultilevel"/>
    <w:tmpl w:val="28640CD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17911A5"/>
    <w:multiLevelType w:val="hybridMultilevel"/>
    <w:tmpl w:val="4412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C5F91"/>
    <w:multiLevelType w:val="hybridMultilevel"/>
    <w:tmpl w:val="1444D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AA4827"/>
    <w:multiLevelType w:val="hybridMultilevel"/>
    <w:tmpl w:val="8D86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249C4"/>
    <w:multiLevelType w:val="hybridMultilevel"/>
    <w:tmpl w:val="44305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50F28"/>
    <w:multiLevelType w:val="hybridMultilevel"/>
    <w:tmpl w:val="E630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76988"/>
    <w:multiLevelType w:val="hybridMultilevel"/>
    <w:tmpl w:val="2A067578"/>
    <w:lvl w:ilvl="0" w:tplc="BE626F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33"/>
  </w:num>
  <w:num w:numId="5">
    <w:abstractNumId w:val="13"/>
  </w:num>
  <w:num w:numId="6">
    <w:abstractNumId w:val="25"/>
  </w:num>
  <w:num w:numId="7">
    <w:abstractNumId w:val="10"/>
  </w:num>
  <w:num w:numId="8">
    <w:abstractNumId w:val="3"/>
  </w:num>
  <w:num w:numId="9">
    <w:abstractNumId w:val="16"/>
  </w:num>
  <w:num w:numId="10">
    <w:abstractNumId w:val="12"/>
  </w:num>
  <w:num w:numId="11">
    <w:abstractNumId w:val="29"/>
  </w:num>
  <w:num w:numId="12">
    <w:abstractNumId w:val="36"/>
  </w:num>
  <w:num w:numId="13">
    <w:abstractNumId w:val="2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4"/>
  </w:num>
  <w:num w:numId="17">
    <w:abstractNumId w:val="4"/>
  </w:num>
  <w:num w:numId="18">
    <w:abstractNumId w:val="39"/>
  </w:num>
  <w:num w:numId="19">
    <w:abstractNumId w:val="23"/>
  </w:num>
  <w:num w:numId="20">
    <w:abstractNumId w:val="31"/>
  </w:num>
  <w:num w:numId="21">
    <w:abstractNumId w:val="28"/>
  </w:num>
  <w:num w:numId="22">
    <w:abstractNumId w:val="15"/>
  </w:num>
  <w:num w:numId="23">
    <w:abstractNumId w:val="37"/>
  </w:num>
  <w:num w:numId="24">
    <w:abstractNumId w:val="38"/>
  </w:num>
  <w:num w:numId="25">
    <w:abstractNumId w:val="17"/>
  </w:num>
  <w:num w:numId="26">
    <w:abstractNumId w:val="0"/>
  </w:num>
  <w:num w:numId="27">
    <w:abstractNumId w:val="34"/>
  </w:num>
  <w:num w:numId="28">
    <w:abstractNumId w:val="7"/>
  </w:num>
  <w:num w:numId="29">
    <w:abstractNumId w:val="11"/>
  </w:num>
  <w:num w:numId="30">
    <w:abstractNumId w:val="1"/>
  </w:num>
  <w:num w:numId="31">
    <w:abstractNumId w:val="1"/>
  </w:num>
  <w:num w:numId="32">
    <w:abstractNumId w:val="30"/>
  </w:num>
  <w:num w:numId="33">
    <w:abstractNumId w:val="24"/>
  </w:num>
  <w:num w:numId="34">
    <w:abstractNumId w:val="21"/>
  </w:num>
  <w:num w:numId="35">
    <w:abstractNumId w:val="2"/>
  </w:num>
  <w:num w:numId="36">
    <w:abstractNumId w:val="8"/>
  </w:num>
  <w:num w:numId="37">
    <w:abstractNumId w:val="19"/>
  </w:num>
  <w:num w:numId="38">
    <w:abstractNumId w:val="32"/>
  </w:num>
  <w:num w:numId="39">
    <w:abstractNumId w:val="18"/>
  </w:num>
  <w:num w:numId="40">
    <w:abstractNumId w:val="26"/>
  </w:num>
  <w:num w:numId="41">
    <w:abstractNumId w:val="5"/>
  </w:num>
  <w:num w:numId="42">
    <w:abstractNumId w:val="9"/>
  </w:num>
  <w:num w:numId="43">
    <w:abstractNumId w:val="35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1NzA0MzEwNDI0MzZS0lEKTi0uzszPAykwrgUAMOO2jiwAAAA="/>
  </w:docVars>
  <w:rsids>
    <w:rsidRoot w:val="00817E7D"/>
    <w:rsid w:val="0001299C"/>
    <w:rsid w:val="00025C32"/>
    <w:rsid w:val="0004023F"/>
    <w:rsid w:val="000475FF"/>
    <w:rsid w:val="00064522"/>
    <w:rsid w:val="00092956"/>
    <w:rsid w:val="00096DF3"/>
    <w:rsid w:val="000F0EFE"/>
    <w:rsid w:val="000F1B15"/>
    <w:rsid w:val="000F2961"/>
    <w:rsid w:val="000F6D6A"/>
    <w:rsid w:val="001040DC"/>
    <w:rsid w:val="00176B92"/>
    <w:rsid w:val="001B0CC3"/>
    <w:rsid w:val="001B4FC0"/>
    <w:rsid w:val="001B61C7"/>
    <w:rsid w:val="001D5C4A"/>
    <w:rsid w:val="001D76A7"/>
    <w:rsid w:val="001E2D72"/>
    <w:rsid w:val="001E475E"/>
    <w:rsid w:val="00216F28"/>
    <w:rsid w:val="00217749"/>
    <w:rsid w:val="00231D4A"/>
    <w:rsid w:val="00236279"/>
    <w:rsid w:val="00263943"/>
    <w:rsid w:val="00267F09"/>
    <w:rsid w:val="0027384F"/>
    <w:rsid w:val="00296271"/>
    <w:rsid w:val="002A57E4"/>
    <w:rsid w:val="002D4E3E"/>
    <w:rsid w:val="002F3D44"/>
    <w:rsid w:val="00306B15"/>
    <w:rsid w:val="0033220E"/>
    <w:rsid w:val="00352E34"/>
    <w:rsid w:val="0036708F"/>
    <w:rsid w:val="00367A6B"/>
    <w:rsid w:val="00382556"/>
    <w:rsid w:val="00385BA4"/>
    <w:rsid w:val="00387C58"/>
    <w:rsid w:val="003B11AC"/>
    <w:rsid w:val="003C4038"/>
    <w:rsid w:val="003F1E5C"/>
    <w:rsid w:val="003F3996"/>
    <w:rsid w:val="003F59E3"/>
    <w:rsid w:val="00405D9C"/>
    <w:rsid w:val="004334BC"/>
    <w:rsid w:val="0043488D"/>
    <w:rsid w:val="004375D7"/>
    <w:rsid w:val="004907BE"/>
    <w:rsid w:val="00494DDE"/>
    <w:rsid w:val="004A1DEA"/>
    <w:rsid w:val="004A383E"/>
    <w:rsid w:val="004C5977"/>
    <w:rsid w:val="004C6AAF"/>
    <w:rsid w:val="004E3AD0"/>
    <w:rsid w:val="004E53FA"/>
    <w:rsid w:val="004E69A8"/>
    <w:rsid w:val="004E75E8"/>
    <w:rsid w:val="004F6A37"/>
    <w:rsid w:val="00500938"/>
    <w:rsid w:val="00531F1C"/>
    <w:rsid w:val="00535CBF"/>
    <w:rsid w:val="00546C9A"/>
    <w:rsid w:val="00553E1E"/>
    <w:rsid w:val="00563457"/>
    <w:rsid w:val="00574D6D"/>
    <w:rsid w:val="0057701A"/>
    <w:rsid w:val="005A6EFE"/>
    <w:rsid w:val="005B1516"/>
    <w:rsid w:val="005C51F9"/>
    <w:rsid w:val="005D3F9D"/>
    <w:rsid w:val="005E7C76"/>
    <w:rsid w:val="005F1126"/>
    <w:rsid w:val="005F42CE"/>
    <w:rsid w:val="005F70E3"/>
    <w:rsid w:val="006071E9"/>
    <w:rsid w:val="006264AE"/>
    <w:rsid w:val="006313EF"/>
    <w:rsid w:val="00636073"/>
    <w:rsid w:val="00636C3E"/>
    <w:rsid w:val="0065053E"/>
    <w:rsid w:val="00655BF6"/>
    <w:rsid w:val="00666527"/>
    <w:rsid w:val="006679B7"/>
    <w:rsid w:val="006B2027"/>
    <w:rsid w:val="006B252E"/>
    <w:rsid w:val="006B659F"/>
    <w:rsid w:val="006D5AC5"/>
    <w:rsid w:val="00711202"/>
    <w:rsid w:val="007121C4"/>
    <w:rsid w:val="00731803"/>
    <w:rsid w:val="00756DE1"/>
    <w:rsid w:val="00757752"/>
    <w:rsid w:val="00757EB5"/>
    <w:rsid w:val="00761BE1"/>
    <w:rsid w:val="007625A8"/>
    <w:rsid w:val="00765203"/>
    <w:rsid w:val="00766D7F"/>
    <w:rsid w:val="007E137E"/>
    <w:rsid w:val="007E7C5D"/>
    <w:rsid w:val="007F6CD7"/>
    <w:rsid w:val="00810031"/>
    <w:rsid w:val="008139C7"/>
    <w:rsid w:val="00813CE8"/>
    <w:rsid w:val="008159D0"/>
    <w:rsid w:val="00817499"/>
    <w:rsid w:val="00817E7D"/>
    <w:rsid w:val="00834E3B"/>
    <w:rsid w:val="00860C3E"/>
    <w:rsid w:val="00861712"/>
    <w:rsid w:val="00876902"/>
    <w:rsid w:val="00883410"/>
    <w:rsid w:val="00885FD2"/>
    <w:rsid w:val="008972C0"/>
    <w:rsid w:val="008A220E"/>
    <w:rsid w:val="008A7998"/>
    <w:rsid w:val="008B01F3"/>
    <w:rsid w:val="008B08EB"/>
    <w:rsid w:val="008B3B9C"/>
    <w:rsid w:val="008C378D"/>
    <w:rsid w:val="008E1720"/>
    <w:rsid w:val="008F72BE"/>
    <w:rsid w:val="00903F20"/>
    <w:rsid w:val="00935231"/>
    <w:rsid w:val="00990941"/>
    <w:rsid w:val="00993A96"/>
    <w:rsid w:val="009C70C4"/>
    <w:rsid w:val="009D3FBA"/>
    <w:rsid w:val="009F4E03"/>
    <w:rsid w:val="009F7712"/>
    <w:rsid w:val="00A46FF7"/>
    <w:rsid w:val="00A51714"/>
    <w:rsid w:val="00A6200A"/>
    <w:rsid w:val="00A731C8"/>
    <w:rsid w:val="00A808F2"/>
    <w:rsid w:val="00A874DB"/>
    <w:rsid w:val="00A87543"/>
    <w:rsid w:val="00A918D9"/>
    <w:rsid w:val="00AA11C3"/>
    <w:rsid w:val="00AD4185"/>
    <w:rsid w:val="00AE55FB"/>
    <w:rsid w:val="00AF06D4"/>
    <w:rsid w:val="00AF0713"/>
    <w:rsid w:val="00AF12D3"/>
    <w:rsid w:val="00AF3E9A"/>
    <w:rsid w:val="00B02F42"/>
    <w:rsid w:val="00B14C07"/>
    <w:rsid w:val="00B45B25"/>
    <w:rsid w:val="00B51DE5"/>
    <w:rsid w:val="00BD73DA"/>
    <w:rsid w:val="00BE07B3"/>
    <w:rsid w:val="00BE11B0"/>
    <w:rsid w:val="00C10DFF"/>
    <w:rsid w:val="00C1382C"/>
    <w:rsid w:val="00C16F46"/>
    <w:rsid w:val="00C2526D"/>
    <w:rsid w:val="00C410EB"/>
    <w:rsid w:val="00C41737"/>
    <w:rsid w:val="00C55DFC"/>
    <w:rsid w:val="00C60DBF"/>
    <w:rsid w:val="00C74D1B"/>
    <w:rsid w:val="00C7590B"/>
    <w:rsid w:val="00C76EED"/>
    <w:rsid w:val="00C85FDD"/>
    <w:rsid w:val="00C939F2"/>
    <w:rsid w:val="00C954E1"/>
    <w:rsid w:val="00CA79C1"/>
    <w:rsid w:val="00CA7A39"/>
    <w:rsid w:val="00CB2707"/>
    <w:rsid w:val="00CC6B55"/>
    <w:rsid w:val="00CD7FFA"/>
    <w:rsid w:val="00CF3C55"/>
    <w:rsid w:val="00D005EF"/>
    <w:rsid w:val="00D079BD"/>
    <w:rsid w:val="00D26842"/>
    <w:rsid w:val="00D45C0B"/>
    <w:rsid w:val="00D7020E"/>
    <w:rsid w:val="00D90AAE"/>
    <w:rsid w:val="00DA392F"/>
    <w:rsid w:val="00DF2D09"/>
    <w:rsid w:val="00DF63F7"/>
    <w:rsid w:val="00DF7642"/>
    <w:rsid w:val="00E00D5C"/>
    <w:rsid w:val="00E11FC6"/>
    <w:rsid w:val="00E6029B"/>
    <w:rsid w:val="00E806A5"/>
    <w:rsid w:val="00EA30EA"/>
    <w:rsid w:val="00EC59B8"/>
    <w:rsid w:val="00EC6E6B"/>
    <w:rsid w:val="00ED0F33"/>
    <w:rsid w:val="00ED1774"/>
    <w:rsid w:val="00EE0C2F"/>
    <w:rsid w:val="00EE690C"/>
    <w:rsid w:val="00EF2E6B"/>
    <w:rsid w:val="00EF454B"/>
    <w:rsid w:val="00F032AD"/>
    <w:rsid w:val="00F13837"/>
    <w:rsid w:val="00F43EDD"/>
    <w:rsid w:val="00F467DD"/>
    <w:rsid w:val="00F51B4A"/>
    <w:rsid w:val="00F56813"/>
    <w:rsid w:val="00F75745"/>
    <w:rsid w:val="00F86D60"/>
    <w:rsid w:val="00F943D4"/>
    <w:rsid w:val="00FB0B1D"/>
    <w:rsid w:val="00FB3948"/>
    <w:rsid w:val="00FD16A6"/>
    <w:rsid w:val="00FE3900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A4B39"/>
  <w15:docId w15:val="{758B7F88-E64E-4E5A-A460-36935EAF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375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7E7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6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527"/>
  </w:style>
  <w:style w:type="paragraph" w:styleId="Footer">
    <w:name w:val="footer"/>
    <w:basedOn w:val="Normal"/>
    <w:link w:val="FooterChar"/>
    <w:uiPriority w:val="99"/>
    <w:unhideWhenUsed/>
    <w:rsid w:val="00666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527"/>
  </w:style>
  <w:style w:type="paragraph" w:styleId="ListParagraph">
    <w:name w:val="List Paragraph"/>
    <w:basedOn w:val="Normal"/>
    <w:uiPriority w:val="34"/>
    <w:qFormat/>
    <w:rsid w:val="006665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E1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17499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375D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rpcl1">
    <w:name w:val="_rpc_l1"/>
    <w:basedOn w:val="DefaultParagraphFont"/>
    <w:rsid w:val="00267F09"/>
  </w:style>
  <w:style w:type="character" w:customStyle="1" w:styleId="rpco1">
    <w:name w:val="_rpc_o1"/>
    <w:basedOn w:val="DefaultParagraphFont"/>
    <w:rsid w:val="009F7712"/>
  </w:style>
  <w:style w:type="character" w:customStyle="1" w:styleId="apple-converted-space">
    <w:name w:val="apple-converted-space"/>
    <w:basedOn w:val="DefaultParagraphFont"/>
    <w:rsid w:val="009F7712"/>
  </w:style>
  <w:style w:type="character" w:customStyle="1" w:styleId="rpcq1">
    <w:name w:val="_rpc_q1"/>
    <w:basedOn w:val="DefaultParagraphFont"/>
    <w:rsid w:val="009F7712"/>
  </w:style>
  <w:style w:type="character" w:customStyle="1" w:styleId="ms-font-weight-regular">
    <w:name w:val="ms-font-weight-regular"/>
    <w:basedOn w:val="DefaultParagraphFont"/>
    <w:rsid w:val="003F1E5C"/>
  </w:style>
  <w:style w:type="character" w:customStyle="1" w:styleId="rpcb1">
    <w:name w:val="_rpc_b1"/>
    <w:basedOn w:val="DefaultParagraphFont"/>
    <w:rsid w:val="003F1E5C"/>
  </w:style>
  <w:style w:type="character" w:customStyle="1" w:styleId="rpc91">
    <w:name w:val="_rpc_91"/>
    <w:basedOn w:val="DefaultParagraphFont"/>
    <w:rsid w:val="003F1E5C"/>
  </w:style>
  <w:style w:type="character" w:customStyle="1" w:styleId="rpcd1">
    <w:name w:val="_rpc_d1"/>
    <w:basedOn w:val="DefaultParagraphFont"/>
    <w:rsid w:val="003F1E5C"/>
  </w:style>
  <w:style w:type="character" w:customStyle="1" w:styleId="allowtextselection">
    <w:name w:val="allowtextselection"/>
    <w:basedOn w:val="DefaultParagraphFont"/>
    <w:rsid w:val="003F1E5C"/>
  </w:style>
  <w:style w:type="character" w:styleId="UnresolvedMention">
    <w:name w:val="Unresolved Mention"/>
    <w:basedOn w:val="DefaultParagraphFont"/>
    <w:uiPriority w:val="99"/>
    <w:rsid w:val="001B0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0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1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2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94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7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4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7058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34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8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0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4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haelalharthi73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indAlloghani.92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hed.Abugabah@zu.zc.a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hia.elbarahma@yasmarina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6EC13-75E4-2B48-AB17-359FF29D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Zayed University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D630WIN7</dc:creator>
  <cp:lastModifiedBy>Microsoft Office User</cp:lastModifiedBy>
  <cp:revision>3</cp:revision>
  <cp:lastPrinted>2019-07-05T14:06:00Z</cp:lastPrinted>
  <dcterms:created xsi:type="dcterms:W3CDTF">2019-07-06T20:27:00Z</dcterms:created>
  <dcterms:modified xsi:type="dcterms:W3CDTF">2019-07-06T20:33:00Z</dcterms:modified>
</cp:coreProperties>
</file>